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EFA33" w14:textId="5CD7396B" w:rsidR="005E0D2A" w:rsidRPr="00DF054F" w:rsidRDefault="004B1612" w:rsidP="004B1612">
      <w:pPr>
        <w:spacing w:after="0" w:line="240" w:lineRule="auto"/>
        <w:ind w:left="3600" w:firstLine="72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12D9DCBE" wp14:editId="4AF6314D">
            <wp:simplePos x="0" y="0"/>
            <wp:positionH relativeFrom="column">
              <wp:posOffset>-84455</wp:posOffset>
            </wp:positionH>
            <wp:positionV relativeFrom="paragraph">
              <wp:posOffset>-170815</wp:posOffset>
            </wp:positionV>
            <wp:extent cx="1586865" cy="1621790"/>
            <wp:effectExtent l="19050" t="0" r="0" b="0"/>
            <wp:wrapTight wrapText="bothSides">
              <wp:wrapPolygon edited="0">
                <wp:start x="-259" y="0"/>
                <wp:lineTo x="-259" y="21312"/>
                <wp:lineTo x="21522" y="21312"/>
                <wp:lineTo x="21522" y="0"/>
                <wp:lineTo x="-259" y="0"/>
              </wp:wrapPolygon>
            </wp:wrapTight>
            <wp:docPr id="2" name="Picture 1" descr="wpc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c logo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054F">
        <w:rPr>
          <w:rFonts w:ascii="Arial" w:hAnsi="Arial" w:cs="Arial"/>
          <w:b/>
          <w:sz w:val="28"/>
          <w:szCs w:val="28"/>
          <w:u w:val="single"/>
        </w:rPr>
        <w:t>WI</w:t>
      </w:r>
      <w:r w:rsidRPr="00DF054F">
        <w:rPr>
          <w:rFonts w:ascii="Arial" w:hAnsi="Arial" w:cs="Arial"/>
          <w:b/>
          <w:sz w:val="28"/>
          <w:szCs w:val="28"/>
          <w:u w:val="single"/>
        </w:rPr>
        <w:t>GGINTON PARISH COUNCIL</w:t>
      </w:r>
    </w:p>
    <w:p w14:paraId="5191778E" w14:textId="77777777" w:rsidR="004B1612" w:rsidRPr="00DF054F" w:rsidRDefault="004B1612" w:rsidP="004B1612">
      <w:pPr>
        <w:spacing w:after="0" w:line="240" w:lineRule="auto"/>
        <w:ind w:left="3600" w:firstLine="720"/>
        <w:rPr>
          <w:rFonts w:ascii="Arial" w:hAnsi="Arial" w:cs="Arial"/>
          <w:b/>
        </w:rPr>
      </w:pPr>
      <w:r w:rsidRPr="00DF054F">
        <w:rPr>
          <w:rFonts w:ascii="Arial" w:hAnsi="Arial" w:cs="Arial"/>
          <w:b/>
        </w:rPr>
        <w:t>www.wiggintonhertspc.org.uk</w:t>
      </w:r>
    </w:p>
    <w:p w14:paraId="54A45455" w14:textId="77777777" w:rsidR="004B1612" w:rsidRPr="00DF054F" w:rsidRDefault="004B1612" w:rsidP="004B1612">
      <w:pPr>
        <w:spacing w:after="0" w:line="240" w:lineRule="auto"/>
        <w:ind w:left="3600" w:firstLine="720"/>
        <w:rPr>
          <w:rFonts w:ascii="Arial" w:hAnsi="Arial" w:cs="Arial"/>
          <w:b/>
        </w:rPr>
      </w:pPr>
    </w:p>
    <w:p w14:paraId="04D471A8" w14:textId="6F39029B" w:rsidR="004B1612" w:rsidRDefault="004B1612" w:rsidP="004B1612">
      <w:pPr>
        <w:spacing w:after="0" w:line="240" w:lineRule="auto"/>
        <w:ind w:left="3600" w:firstLine="720"/>
        <w:rPr>
          <w:rFonts w:ascii="Arial" w:hAnsi="Arial" w:cs="Arial"/>
          <w:b/>
        </w:rPr>
      </w:pPr>
      <w:r w:rsidRPr="00DF054F">
        <w:rPr>
          <w:rFonts w:ascii="Arial" w:hAnsi="Arial" w:cs="Arial"/>
          <w:b/>
        </w:rPr>
        <w:t>Parish Clerk:</w:t>
      </w:r>
      <w:r w:rsidRPr="00DF054F">
        <w:rPr>
          <w:rFonts w:ascii="Arial" w:hAnsi="Arial" w:cs="Arial"/>
          <w:b/>
        </w:rPr>
        <w:tab/>
      </w:r>
      <w:r w:rsidR="00E23440">
        <w:rPr>
          <w:rFonts w:ascii="Arial" w:hAnsi="Arial" w:cs="Arial"/>
          <w:b/>
        </w:rPr>
        <w:tab/>
      </w:r>
      <w:r w:rsidR="002533C9">
        <w:rPr>
          <w:rFonts w:ascii="Arial" w:hAnsi="Arial" w:cs="Arial"/>
          <w:b/>
        </w:rPr>
        <w:t>Sharon O’Sullivan</w:t>
      </w:r>
    </w:p>
    <w:p w14:paraId="7925ECCA" w14:textId="34474957" w:rsidR="002533C9" w:rsidRPr="00DF054F" w:rsidRDefault="002533C9" w:rsidP="004B1612">
      <w:pPr>
        <w:spacing w:after="0" w:line="240" w:lineRule="auto"/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Mob: 07954 586308</w:t>
      </w:r>
    </w:p>
    <w:p w14:paraId="6518EACF" w14:textId="64E5A5FE" w:rsidR="004B1612" w:rsidRPr="00DF054F" w:rsidRDefault="004B1612" w:rsidP="004B1612">
      <w:pPr>
        <w:spacing w:after="0" w:line="240" w:lineRule="auto"/>
        <w:ind w:left="3600" w:firstLine="720"/>
        <w:rPr>
          <w:rFonts w:ascii="Arial" w:hAnsi="Arial" w:cs="Arial"/>
          <w:b/>
          <w:sz w:val="18"/>
          <w:szCs w:val="18"/>
        </w:rPr>
      </w:pPr>
      <w:r w:rsidRPr="00DF054F">
        <w:rPr>
          <w:rFonts w:ascii="Arial" w:hAnsi="Arial" w:cs="Arial"/>
          <w:b/>
        </w:rPr>
        <w:tab/>
      </w:r>
      <w:r w:rsidRPr="00DF054F">
        <w:rPr>
          <w:rFonts w:ascii="Arial" w:hAnsi="Arial" w:cs="Arial"/>
          <w:b/>
        </w:rPr>
        <w:tab/>
        <w:t xml:space="preserve">      </w:t>
      </w:r>
      <w:r w:rsidR="00E23440">
        <w:rPr>
          <w:rFonts w:ascii="Arial" w:hAnsi="Arial" w:cs="Arial"/>
          <w:b/>
        </w:rPr>
        <w:tab/>
      </w:r>
      <w:hyperlink r:id="rId8" w:history="1">
        <w:r w:rsidR="00314979" w:rsidRPr="002918A5">
          <w:rPr>
            <w:rStyle w:val="Hyperlink"/>
            <w:rFonts w:ascii="Arial" w:hAnsi="Arial" w:cs="Arial"/>
            <w:b/>
            <w:sz w:val="18"/>
            <w:szCs w:val="18"/>
          </w:rPr>
          <w:t>wiggintonpcclerk@gmail.com</w:t>
        </w:r>
      </w:hyperlink>
    </w:p>
    <w:p w14:paraId="59D71DE1" w14:textId="4D0FF3E1" w:rsidR="00CE5E22" w:rsidRPr="00DF054F" w:rsidRDefault="004B1612" w:rsidP="004B161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F054F">
        <w:rPr>
          <w:rFonts w:ascii="Arial" w:hAnsi="Arial" w:cs="Arial"/>
          <w:sz w:val="18"/>
          <w:szCs w:val="18"/>
        </w:rPr>
        <w:t>____________________________________________________________________</w:t>
      </w:r>
      <w:r w:rsidR="00DF054F">
        <w:rPr>
          <w:rFonts w:ascii="Arial" w:hAnsi="Arial" w:cs="Arial"/>
          <w:sz w:val="18"/>
          <w:szCs w:val="18"/>
        </w:rPr>
        <w:t>_________________________</w:t>
      </w:r>
    </w:p>
    <w:p w14:paraId="2CA227D7" w14:textId="77777777" w:rsidR="00CE5E22" w:rsidRPr="00DF054F" w:rsidRDefault="00CE5E22" w:rsidP="004B161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3DF3A8C" w14:textId="77777777" w:rsidR="00CE5E22" w:rsidRPr="00DF054F" w:rsidRDefault="00CE5E22" w:rsidP="00CE5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054F">
        <w:rPr>
          <w:rFonts w:ascii="Arial" w:hAnsi="Arial" w:cs="Arial"/>
          <w:b/>
          <w:sz w:val="24"/>
          <w:szCs w:val="24"/>
        </w:rPr>
        <w:t>Notice of Meeting of Wigginton Parish Council</w:t>
      </w:r>
    </w:p>
    <w:p w14:paraId="05D5E5BA" w14:textId="77777777" w:rsidR="00CE5E22" w:rsidRPr="00DF054F" w:rsidRDefault="00CE5E22" w:rsidP="00CE5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DAD461" w14:textId="77777777" w:rsidR="00CE5E22" w:rsidRPr="00DF054F" w:rsidRDefault="00CE5E22" w:rsidP="00CE5E22">
      <w:pPr>
        <w:spacing w:after="0" w:line="240" w:lineRule="auto"/>
        <w:rPr>
          <w:rFonts w:ascii="Arial" w:hAnsi="Arial" w:cs="Arial"/>
        </w:rPr>
      </w:pPr>
      <w:r w:rsidRPr="00DF054F">
        <w:rPr>
          <w:rFonts w:ascii="Arial" w:hAnsi="Arial" w:cs="Arial"/>
        </w:rPr>
        <w:t>Dear Councillor,</w:t>
      </w:r>
    </w:p>
    <w:p w14:paraId="5B1275D6" w14:textId="77777777" w:rsidR="00CE5E22" w:rsidRPr="00DF054F" w:rsidRDefault="00CE5E22" w:rsidP="00CE5E22">
      <w:pPr>
        <w:spacing w:after="0" w:line="240" w:lineRule="auto"/>
        <w:rPr>
          <w:rFonts w:ascii="Arial" w:hAnsi="Arial" w:cs="Arial"/>
        </w:rPr>
      </w:pPr>
    </w:p>
    <w:p w14:paraId="481EFD76" w14:textId="2D7BB9F7" w:rsidR="00150690" w:rsidRPr="00A25374" w:rsidRDefault="00CE5E22" w:rsidP="00CE5E22">
      <w:pPr>
        <w:spacing w:after="0" w:line="240" w:lineRule="auto"/>
        <w:rPr>
          <w:rFonts w:ascii="Arial" w:hAnsi="Arial" w:cs="Arial"/>
          <w:vertAlign w:val="superscript"/>
        </w:rPr>
      </w:pPr>
      <w:r w:rsidRPr="00DF054F">
        <w:rPr>
          <w:rFonts w:ascii="Arial" w:hAnsi="Arial" w:cs="Arial"/>
        </w:rPr>
        <w:t xml:space="preserve">Notice is hereby given that a Meeting of Wigginton Parish Council will be held at the Village Hall, Wigginton, on </w:t>
      </w:r>
      <w:r w:rsidR="00020B42" w:rsidRPr="00DF054F">
        <w:rPr>
          <w:rFonts w:ascii="Arial" w:hAnsi="Arial" w:cs="Arial"/>
        </w:rPr>
        <w:t xml:space="preserve">Tuesday </w:t>
      </w:r>
      <w:r w:rsidR="00FB3B92">
        <w:rPr>
          <w:rFonts w:ascii="Arial" w:hAnsi="Arial" w:cs="Arial"/>
        </w:rPr>
        <w:t>18</w:t>
      </w:r>
      <w:r w:rsidR="002533C9" w:rsidRPr="002533C9">
        <w:rPr>
          <w:rFonts w:ascii="Arial" w:hAnsi="Arial" w:cs="Arial"/>
          <w:vertAlign w:val="superscript"/>
        </w:rPr>
        <w:t>th</w:t>
      </w:r>
      <w:r w:rsidR="002533C9">
        <w:rPr>
          <w:rFonts w:ascii="Arial" w:hAnsi="Arial" w:cs="Arial"/>
        </w:rPr>
        <w:t xml:space="preserve"> </w:t>
      </w:r>
      <w:r w:rsidR="00FB3B92">
        <w:rPr>
          <w:rFonts w:ascii="Arial" w:hAnsi="Arial" w:cs="Arial"/>
        </w:rPr>
        <w:t>September</w:t>
      </w:r>
      <w:r w:rsidR="0083401D">
        <w:rPr>
          <w:rFonts w:ascii="Arial" w:hAnsi="Arial" w:cs="Arial"/>
        </w:rPr>
        <w:t xml:space="preserve"> </w:t>
      </w:r>
      <w:r w:rsidR="009C42C2" w:rsidRPr="00DF054F">
        <w:rPr>
          <w:rFonts w:ascii="Arial" w:hAnsi="Arial" w:cs="Arial"/>
        </w:rPr>
        <w:t>201</w:t>
      </w:r>
      <w:r w:rsidR="00A25374">
        <w:rPr>
          <w:rFonts w:ascii="Arial" w:hAnsi="Arial" w:cs="Arial"/>
        </w:rPr>
        <w:t>8</w:t>
      </w:r>
      <w:r w:rsidRPr="00DF054F">
        <w:rPr>
          <w:rFonts w:ascii="Arial" w:hAnsi="Arial" w:cs="Arial"/>
        </w:rPr>
        <w:t xml:space="preserve"> </w:t>
      </w:r>
      <w:r w:rsidR="00027377" w:rsidRPr="00DF054F">
        <w:rPr>
          <w:rFonts w:ascii="Arial" w:hAnsi="Arial" w:cs="Arial"/>
        </w:rPr>
        <w:t>at 8 pm for the purpose of transacting the business set out in the agenda below and you are hereby summoned to attend.</w:t>
      </w:r>
    </w:p>
    <w:p w14:paraId="694DDA54" w14:textId="77777777" w:rsidR="009130C3" w:rsidRDefault="009130C3" w:rsidP="00CE5E22">
      <w:pPr>
        <w:spacing w:after="0" w:line="240" w:lineRule="auto"/>
        <w:rPr>
          <w:rFonts w:ascii="Arial" w:hAnsi="Arial" w:cs="Arial"/>
        </w:rPr>
      </w:pPr>
    </w:p>
    <w:p w14:paraId="3F5997C6" w14:textId="5A511F27" w:rsidR="00741C0B" w:rsidRPr="00DF054F" w:rsidRDefault="002533C9" w:rsidP="00CE5E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Sharon O’Sullivan</w:t>
      </w:r>
      <w:r w:rsidR="002C3FE5" w:rsidRPr="00DF054F">
        <w:rPr>
          <w:rFonts w:ascii="Arial" w:hAnsi="Arial" w:cs="Arial"/>
        </w:rPr>
        <w:t>, Clerk to the Parish Council</w:t>
      </w:r>
    </w:p>
    <w:p w14:paraId="6B20626A" w14:textId="51881FF7" w:rsidR="00027377" w:rsidRPr="00DF054F" w:rsidRDefault="00FB3B92" w:rsidP="00CE5E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FB3B9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</w:t>
      </w:r>
      <w:r w:rsidR="001D6049" w:rsidRPr="00DF054F">
        <w:rPr>
          <w:rFonts w:ascii="Arial" w:hAnsi="Arial" w:cs="Arial"/>
        </w:rPr>
        <w:t xml:space="preserve"> </w:t>
      </w:r>
      <w:r w:rsidR="0054604A" w:rsidRPr="00DF054F">
        <w:rPr>
          <w:rFonts w:ascii="Arial" w:hAnsi="Arial" w:cs="Arial"/>
        </w:rPr>
        <w:t>201</w:t>
      </w:r>
      <w:r w:rsidR="00A25374">
        <w:rPr>
          <w:rFonts w:ascii="Arial" w:hAnsi="Arial" w:cs="Arial"/>
        </w:rPr>
        <w:t>8</w:t>
      </w:r>
    </w:p>
    <w:p w14:paraId="7A0E4536" w14:textId="77777777" w:rsidR="00E61411" w:rsidRPr="00215F66" w:rsidRDefault="00E61411" w:rsidP="00E6141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15F66">
        <w:rPr>
          <w:rFonts w:ascii="Arial" w:hAnsi="Arial" w:cs="Arial"/>
          <w:b/>
          <w:sz w:val="48"/>
          <w:szCs w:val="48"/>
        </w:rPr>
        <w:t>Meeting of Wigginton Parish Council</w:t>
      </w:r>
    </w:p>
    <w:p w14:paraId="1082169D" w14:textId="4EC08F51" w:rsidR="00E61411" w:rsidRDefault="00E61411" w:rsidP="00E6141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15F66">
        <w:rPr>
          <w:rFonts w:ascii="Arial" w:hAnsi="Arial" w:cs="Arial"/>
          <w:b/>
          <w:sz w:val="36"/>
          <w:szCs w:val="36"/>
        </w:rPr>
        <w:t xml:space="preserve">Tuesday </w:t>
      </w:r>
      <w:r>
        <w:rPr>
          <w:rFonts w:ascii="Arial" w:hAnsi="Arial" w:cs="Arial"/>
          <w:b/>
          <w:sz w:val="36"/>
          <w:szCs w:val="36"/>
        </w:rPr>
        <w:t>1</w:t>
      </w:r>
      <w:r w:rsidR="00FB3B92">
        <w:rPr>
          <w:rFonts w:ascii="Arial" w:hAnsi="Arial" w:cs="Arial"/>
          <w:b/>
          <w:sz w:val="36"/>
          <w:szCs w:val="36"/>
        </w:rPr>
        <w:t>8</w:t>
      </w:r>
      <w:r w:rsidR="00FB3B92" w:rsidRPr="00FB3B92">
        <w:rPr>
          <w:rFonts w:ascii="Arial" w:hAnsi="Arial" w:cs="Arial"/>
          <w:b/>
          <w:sz w:val="36"/>
          <w:szCs w:val="36"/>
          <w:vertAlign w:val="superscript"/>
        </w:rPr>
        <w:t>th</w:t>
      </w:r>
      <w:r w:rsidR="00FB3B92">
        <w:rPr>
          <w:rFonts w:ascii="Arial" w:hAnsi="Arial" w:cs="Arial"/>
          <w:b/>
          <w:sz w:val="36"/>
          <w:szCs w:val="36"/>
        </w:rPr>
        <w:t xml:space="preserve"> September</w:t>
      </w:r>
      <w:r w:rsidRPr="00215F66">
        <w:rPr>
          <w:rFonts w:ascii="Arial" w:hAnsi="Arial" w:cs="Arial"/>
          <w:b/>
          <w:sz w:val="36"/>
          <w:szCs w:val="36"/>
        </w:rPr>
        <w:t xml:space="preserve"> 201</w:t>
      </w:r>
      <w:r>
        <w:rPr>
          <w:rFonts w:ascii="Arial" w:hAnsi="Arial" w:cs="Arial"/>
          <w:b/>
          <w:sz w:val="36"/>
          <w:szCs w:val="36"/>
        </w:rPr>
        <w:t>8</w:t>
      </w:r>
      <w:r w:rsidRPr="00215F66">
        <w:rPr>
          <w:rFonts w:ascii="Arial" w:hAnsi="Arial" w:cs="Arial"/>
          <w:b/>
          <w:sz w:val="36"/>
          <w:szCs w:val="36"/>
        </w:rPr>
        <w:t>, 8pm in the Village Hall</w:t>
      </w:r>
    </w:p>
    <w:p w14:paraId="33EF2065" w14:textId="77777777" w:rsidR="002B34F0" w:rsidRPr="00215F66" w:rsidRDefault="002B34F0" w:rsidP="002B34F0">
      <w:pPr>
        <w:spacing w:after="0" w:line="240" w:lineRule="auto"/>
        <w:rPr>
          <w:rFonts w:ascii="Arial" w:hAnsi="Arial" w:cs="Arial"/>
          <w:b/>
          <w:u w:val="single"/>
        </w:rPr>
      </w:pPr>
      <w:r w:rsidRPr="00215F66">
        <w:rPr>
          <w:rFonts w:ascii="Arial" w:hAnsi="Arial" w:cs="Arial"/>
          <w:b/>
          <w:u w:val="single"/>
        </w:rPr>
        <w:t>BUSINESS TO BE TRANSACTED</w:t>
      </w:r>
    </w:p>
    <w:p w14:paraId="77BA95A2" w14:textId="77777777" w:rsidR="002B34F0" w:rsidRDefault="002B34F0" w:rsidP="002B34F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Apologies</w:t>
      </w:r>
      <w:r w:rsidRPr="00215F66">
        <w:rPr>
          <w:rFonts w:ascii="Arial" w:hAnsi="Arial" w:cs="Arial"/>
          <w:b/>
        </w:rPr>
        <w:tab/>
      </w:r>
    </w:p>
    <w:p w14:paraId="4C0B6AFA" w14:textId="77777777" w:rsidR="002B34F0" w:rsidRDefault="002B34F0" w:rsidP="002B34F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Declarations of interest by Members</w:t>
      </w:r>
    </w:p>
    <w:p w14:paraId="6D13CDDD" w14:textId="77777777" w:rsidR="002B34F0" w:rsidRPr="00CC185A" w:rsidRDefault="002B34F0" w:rsidP="002B34F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Resignation and Councillor Vacancy                                                                   </w:t>
      </w:r>
      <w:r w:rsidRPr="00CC185A">
        <w:rPr>
          <w:rFonts w:ascii="Arial" w:hAnsi="Arial" w:cs="Arial"/>
          <w:b/>
          <w:u w:val="single"/>
        </w:rPr>
        <w:t>10 Mins</w:t>
      </w:r>
    </w:p>
    <w:p w14:paraId="2BCD7758" w14:textId="77777777" w:rsidR="002B34F0" w:rsidRPr="00215F66" w:rsidRDefault="002B34F0" w:rsidP="002B34F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Election of Vice-Chair                                                                                              </w:t>
      </w:r>
      <w:r>
        <w:rPr>
          <w:rFonts w:ascii="Arial" w:hAnsi="Arial" w:cs="Arial"/>
          <w:b/>
          <w:u w:val="single"/>
        </w:rPr>
        <w:t>5 Mins</w:t>
      </w:r>
    </w:p>
    <w:p w14:paraId="04683FB7" w14:textId="77777777" w:rsidR="002B34F0" w:rsidRDefault="002B34F0" w:rsidP="002B34F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Approval and signing of the Minutes</w:t>
      </w:r>
    </w:p>
    <w:p w14:paraId="2E6113AB" w14:textId="77777777" w:rsidR="002B34F0" w:rsidRPr="00B06229" w:rsidRDefault="002B34F0" w:rsidP="002B34F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Of the Annual Parish Meeting on 25</w:t>
      </w:r>
      <w:r w:rsidRPr="00B0622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2018</w:t>
      </w:r>
    </w:p>
    <w:p w14:paraId="5D3C45D6" w14:textId="77777777" w:rsidR="002B34F0" w:rsidRDefault="002B34F0" w:rsidP="002B34F0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5.2 </w:t>
      </w:r>
      <w:r w:rsidRPr="00B06229">
        <w:rPr>
          <w:rFonts w:ascii="Arial" w:hAnsi="Arial" w:cs="Arial"/>
        </w:rPr>
        <w:t>Of the Meeting of the Parish Council on Tuesday 17</w:t>
      </w:r>
      <w:r w:rsidRPr="00B06229">
        <w:rPr>
          <w:rFonts w:ascii="Arial" w:hAnsi="Arial" w:cs="Arial"/>
          <w:vertAlign w:val="superscript"/>
        </w:rPr>
        <w:t>th</w:t>
      </w:r>
      <w:r w:rsidRPr="00B06229">
        <w:rPr>
          <w:rFonts w:ascii="Arial" w:hAnsi="Arial" w:cs="Arial"/>
        </w:rPr>
        <w:t xml:space="preserve"> July 2018</w:t>
      </w:r>
      <w:r w:rsidRPr="00B06229">
        <w:rPr>
          <w:rFonts w:ascii="Arial" w:hAnsi="Arial" w:cs="Arial"/>
        </w:rPr>
        <w:tab/>
      </w:r>
      <w:r w:rsidRPr="00B06229">
        <w:rPr>
          <w:rFonts w:ascii="Arial" w:hAnsi="Arial" w:cs="Arial"/>
        </w:rPr>
        <w:tab/>
      </w:r>
    </w:p>
    <w:p w14:paraId="6C4FFDDA" w14:textId="77777777" w:rsidR="002B34F0" w:rsidRPr="00B06229" w:rsidRDefault="002B34F0" w:rsidP="002B34F0">
      <w:p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</w:rPr>
        <w:t>5.3</w:t>
      </w:r>
      <w:r w:rsidRPr="00B06229">
        <w:rPr>
          <w:rFonts w:ascii="Arial" w:hAnsi="Arial" w:cs="Arial"/>
        </w:rPr>
        <w:t xml:space="preserve"> Of the </w:t>
      </w:r>
      <w:r>
        <w:rPr>
          <w:rFonts w:ascii="Arial" w:hAnsi="Arial" w:cs="Arial"/>
        </w:rPr>
        <w:t>Special Planning Meeting on Tuesday 21</w:t>
      </w:r>
      <w:r w:rsidRPr="00B06229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August 2018</w:t>
      </w:r>
      <w:r w:rsidRPr="00B0622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  <w:b/>
          <w:u w:val="single"/>
        </w:rPr>
        <w:t>10 Mins</w:t>
      </w:r>
      <w:r w:rsidRPr="00B06229"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</w:t>
      </w:r>
      <w:r w:rsidRPr="00B06229">
        <w:rPr>
          <w:rFonts w:ascii="Arial" w:hAnsi="Arial" w:cs="Arial"/>
        </w:rPr>
        <w:t xml:space="preserve"> </w:t>
      </w:r>
    </w:p>
    <w:p w14:paraId="53CA8F9A" w14:textId="77777777" w:rsidR="002B34F0" w:rsidRPr="00215F66" w:rsidRDefault="002B34F0" w:rsidP="002B34F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Public Participation</w:t>
      </w:r>
    </w:p>
    <w:p w14:paraId="1CF3E715" w14:textId="77777777" w:rsidR="002B34F0" w:rsidRDefault="002B34F0" w:rsidP="002B34F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Clerk’s Report/Village Warden’s Report</w:t>
      </w:r>
    </w:p>
    <w:p w14:paraId="53F4C5D4" w14:textId="77777777" w:rsidR="002B34F0" w:rsidRPr="00215F66" w:rsidRDefault="002B34F0" w:rsidP="002B34F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Elections 2019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</w:t>
      </w:r>
      <w:r w:rsidRPr="00215F66">
        <w:rPr>
          <w:rFonts w:ascii="Arial" w:hAnsi="Arial" w:cs="Arial"/>
          <w:b/>
          <w:u w:val="single"/>
        </w:rPr>
        <w:t>10 Mins</w:t>
      </w:r>
    </w:p>
    <w:p w14:paraId="70562E81" w14:textId="77777777" w:rsidR="002B34F0" w:rsidRPr="00215F66" w:rsidRDefault="002B34F0" w:rsidP="002B34F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Matters arising from the Minu</w:t>
      </w:r>
      <w:r>
        <w:rPr>
          <w:rFonts w:ascii="Arial" w:hAnsi="Arial" w:cs="Arial"/>
          <w:b/>
        </w:rPr>
        <w:t>tes</w:t>
      </w:r>
      <w:r w:rsidRPr="00215F66">
        <w:rPr>
          <w:rFonts w:ascii="Arial" w:hAnsi="Arial" w:cs="Arial"/>
          <w:b/>
        </w:rPr>
        <w:t>:</w:t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  <w:t xml:space="preserve">    </w:t>
      </w:r>
      <w:r w:rsidRPr="00215F66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30</w:t>
      </w:r>
      <w:r w:rsidRPr="00215F66">
        <w:rPr>
          <w:rFonts w:ascii="Arial" w:hAnsi="Arial" w:cs="Arial"/>
          <w:b/>
          <w:u w:val="single"/>
        </w:rPr>
        <w:t xml:space="preserve"> Mins</w:t>
      </w:r>
    </w:p>
    <w:p w14:paraId="3542F88F" w14:textId="77777777" w:rsidR="002B34F0" w:rsidRDefault="002B34F0" w:rsidP="002B34F0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15F66">
        <w:rPr>
          <w:rFonts w:ascii="Arial" w:hAnsi="Arial" w:cs="Arial"/>
        </w:rPr>
        <w:t xml:space="preserve">.1 Agreed actions outstanding from </w:t>
      </w:r>
      <w:r>
        <w:rPr>
          <w:rFonts w:ascii="Arial" w:hAnsi="Arial" w:cs="Arial"/>
        </w:rPr>
        <w:t>July and August</w:t>
      </w:r>
      <w:r w:rsidRPr="00215F66">
        <w:rPr>
          <w:rFonts w:ascii="Arial" w:hAnsi="Arial" w:cs="Arial"/>
        </w:rPr>
        <w:t xml:space="preserve"> meeting </w:t>
      </w:r>
      <w:r>
        <w:rPr>
          <w:rFonts w:ascii="Arial" w:hAnsi="Arial" w:cs="Arial"/>
        </w:rPr>
        <w:t>not on the agenda</w:t>
      </w:r>
    </w:p>
    <w:p w14:paraId="65465CCA" w14:textId="77777777" w:rsidR="002B34F0" w:rsidRDefault="002B34F0" w:rsidP="002B34F0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6.2 Village shop</w:t>
      </w:r>
    </w:p>
    <w:p w14:paraId="57629F3A" w14:textId="77777777" w:rsidR="002B34F0" w:rsidRDefault="002B34F0" w:rsidP="002B34F0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6.3 MUGA at St Bart’s School</w:t>
      </w:r>
    </w:p>
    <w:p w14:paraId="7D8358D8" w14:textId="77777777" w:rsidR="002B34F0" w:rsidRDefault="002B34F0" w:rsidP="002B34F0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6.4 GDPR</w:t>
      </w:r>
    </w:p>
    <w:p w14:paraId="32F46270" w14:textId="77777777" w:rsidR="002B34F0" w:rsidRDefault="002B34F0" w:rsidP="002B34F0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6.5 Defibrillator and resuscitation awareness</w:t>
      </w:r>
    </w:p>
    <w:p w14:paraId="647121DA" w14:textId="77777777" w:rsidR="002B34F0" w:rsidRDefault="002B34F0" w:rsidP="002B34F0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6.6 Play area replacement update</w:t>
      </w:r>
    </w:p>
    <w:p w14:paraId="632C86C1" w14:textId="77777777" w:rsidR="002B34F0" w:rsidRDefault="002B34F0" w:rsidP="002B34F0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6.6.1. Tesco grant</w:t>
      </w:r>
    </w:p>
    <w:p w14:paraId="3E3A7CCB" w14:textId="77777777" w:rsidR="002B34F0" w:rsidRDefault="002B34F0" w:rsidP="002B34F0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6.6.2.  Waitrose</w:t>
      </w:r>
    </w:p>
    <w:p w14:paraId="64D25A0D" w14:textId="77777777" w:rsidR="002B34F0" w:rsidRDefault="002B34F0" w:rsidP="002B34F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6.7 Crime in Wigginton – HPCC response</w:t>
      </w:r>
    </w:p>
    <w:p w14:paraId="74D58A8C" w14:textId="77777777" w:rsidR="002B34F0" w:rsidRDefault="002B34F0" w:rsidP="002B34F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6.8 P</w:t>
      </w:r>
      <w:r w:rsidRPr="000C39DD">
        <w:rPr>
          <w:rFonts w:ascii="Arial" w:hAnsi="Arial" w:cs="Arial"/>
        </w:rPr>
        <w:t xml:space="preserve">arking </w:t>
      </w:r>
      <w:r>
        <w:rPr>
          <w:rFonts w:ascii="Arial" w:hAnsi="Arial" w:cs="Arial"/>
        </w:rPr>
        <w:t>– update on monitoring</w:t>
      </w:r>
    </w:p>
    <w:p w14:paraId="3F31174B" w14:textId="77777777" w:rsidR="002B34F0" w:rsidRDefault="002B34F0" w:rsidP="002B34F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6.8 Update on investigation to move footpath/costs</w:t>
      </w:r>
    </w:p>
    <w:p w14:paraId="59576A97" w14:textId="77777777" w:rsidR="002B34F0" w:rsidRDefault="002B34F0" w:rsidP="002B34F0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6.9 Update on table tennis table removal and re-siting of picnic tables</w:t>
      </w:r>
    </w:p>
    <w:p w14:paraId="09A1149A" w14:textId="77777777" w:rsidR="002B34F0" w:rsidRDefault="002B34F0" w:rsidP="002B34F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6.10 Remembrance</w:t>
      </w:r>
    </w:p>
    <w:p w14:paraId="03A00116" w14:textId="77777777" w:rsidR="002B34F0" w:rsidRDefault="002B34F0" w:rsidP="002B34F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1560A">
        <w:rPr>
          <w:rFonts w:ascii="Arial" w:hAnsi="Arial" w:cs="Arial"/>
          <w:b/>
        </w:rPr>
        <w:t>Finance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20</w:t>
      </w:r>
      <w:r w:rsidRPr="00CD34C3">
        <w:rPr>
          <w:rFonts w:ascii="Arial" w:hAnsi="Arial" w:cs="Arial"/>
          <w:b/>
          <w:u w:val="single"/>
        </w:rPr>
        <w:t xml:space="preserve"> Mins</w:t>
      </w:r>
    </w:p>
    <w:p w14:paraId="2C5651C1" w14:textId="77777777" w:rsidR="002B34F0" w:rsidRDefault="002B34F0" w:rsidP="002B34F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Balances, cheques for payment</w:t>
      </w:r>
      <w:r w:rsidRPr="00AB7644">
        <w:rPr>
          <w:rFonts w:ascii="Arial" w:hAnsi="Arial" w:cs="Arial"/>
        </w:rPr>
        <w:t xml:space="preserve"> </w:t>
      </w:r>
    </w:p>
    <w:p w14:paraId="068B2BC3" w14:textId="77777777" w:rsidR="002B34F0" w:rsidRPr="001513AE" w:rsidRDefault="002B34F0" w:rsidP="002B34F0">
      <w:pPr>
        <w:spacing w:after="0" w:line="240" w:lineRule="auto"/>
        <w:rPr>
          <w:rFonts w:ascii="Arial" w:hAnsi="Arial" w:cs="Arial"/>
        </w:rPr>
      </w:pPr>
    </w:p>
    <w:p w14:paraId="26729EDE" w14:textId="36491A22" w:rsidR="002B34F0" w:rsidRDefault="002B34F0" w:rsidP="002B34F0">
      <w:pPr>
        <w:spacing w:after="0" w:line="240" w:lineRule="auto"/>
        <w:rPr>
          <w:rFonts w:ascii="Arial" w:hAnsi="Arial" w:cs="Arial"/>
          <w:b/>
          <w:u w:val="single"/>
        </w:rPr>
      </w:pPr>
    </w:p>
    <w:p w14:paraId="2D7C5E1F" w14:textId="77777777" w:rsidR="002B34F0" w:rsidRPr="002B34F0" w:rsidRDefault="002B34F0" w:rsidP="002B34F0">
      <w:pPr>
        <w:spacing w:after="0" w:line="240" w:lineRule="auto"/>
        <w:rPr>
          <w:rFonts w:ascii="Arial" w:hAnsi="Arial" w:cs="Arial"/>
          <w:b/>
          <w:u w:val="single"/>
        </w:rPr>
      </w:pPr>
    </w:p>
    <w:p w14:paraId="241A98BB" w14:textId="16456CD0" w:rsidR="002B34F0" w:rsidRPr="00CC185A" w:rsidRDefault="002B34F0" w:rsidP="002B34F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bookmarkStart w:id="0" w:name="_GoBack"/>
      <w:bookmarkEnd w:id="0"/>
      <w:r w:rsidRPr="00CC185A">
        <w:rPr>
          <w:rFonts w:ascii="Arial" w:hAnsi="Arial" w:cs="Arial"/>
          <w:b/>
        </w:rPr>
        <w:lastRenderedPageBreak/>
        <w:t xml:space="preserve">Planning    </w:t>
      </w:r>
      <w:r w:rsidRPr="00CC185A"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 xml:space="preserve">                                                                                              </w:t>
      </w:r>
      <w:r w:rsidRPr="00CC185A">
        <w:rPr>
          <w:rFonts w:ascii="Arial" w:hAnsi="Arial" w:cs="Arial"/>
          <w:b/>
          <w:u w:val="single"/>
        </w:rPr>
        <w:t>15 Mins</w:t>
      </w:r>
    </w:p>
    <w:p w14:paraId="2B61FCF3" w14:textId="77777777" w:rsidR="002B34F0" w:rsidRDefault="002B34F0" w:rsidP="002B34F0">
      <w:pPr>
        <w:spacing w:after="0" w:line="240" w:lineRule="auto"/>
        <w:ind w:left="708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10.1   </w:t>
      </w:r>
      <w:r w:rsidRPr="0042338E">
        <w:rPr>
          <w:rFonts w:ascii="Arial" w:hAnsi="Arial" w:cs="Arial"/>
          <w:u w:val="single"/>
        </w:rPr>
        <w:t>DBC decisions on planning applications:</w:t>
      </w:r>
      <w:r>
        <w:rPr>
          <w:rFonts w:ascii="Arial" w:hAnsi="Arial" w:cs="Arial"/>
          <w:u w:val="single"/>
        </w:rPr>
        <w:t xml:space="preserve">                                                        </w:t>
      </w:r>
    </w:p>
    <w:p w14:paraId="6931C6E6" w14:textId="77777777" w:rsidR="002B34F0" w:rsidRDefault="002B34F0" w:rsidP="002B34F0">
      <w:pPr>
        <w:spacing w:after="0" w:line="240" w:lineRule="auto"/>
        <w:ind w:left="708"/>
        <w:rPr>
          <w:rFonts w:ascii="Arial" w:hAnsi="Arial" w:cs="Arial"/>
          <w:u w:val="single"/>
        </w:rPr>
      </w:pPr>
    </w:p>
    <w:p w14:paraId="35A8507A" w14:textId="77777777" w:rsidR="002B34F0" w:rsidRDefault="002B34F0" w:rsidP="002B34F0">
      <w:p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4/01329/18/LDP</w:t>
      </w:r>
    </w:p>
    <w:p w14:paraId="152439E1" w14:textId="77777777" w:rsidR="002B34F0" w:rsidRDefault="002B34F0" w:rsidP="002B34F0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Cherry Tree Farm, Chesham Road, Wigginton, Tring, HP23 6JG – Granted</w:t>
      </w:r>
    </w:p>
    <w:p w14:paraId="29CD333F" w14:textId="77777777" w:rsidR="002B34F0" w:rsidRDefault="002B34F0" w:rsidP="002B34F0">
      <w:p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4/01903/18/DRC - Conditions</w:t>
      </w:r>
    </w:p>
    <w:p w14:paraId="4033CECE" w14:textId="77777777" w:rsidR="002B34F0" w:rsidRPr="00243647" w:rsidRDefault="002B34F0" w:rsidP="002B34F0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Community Shop, Sports Field, Chesham Road, Wigginton, Tring HP23 6HT - Granted</w:t>
      </w:r>
    </w:p>
    <w:p w14:paraId="1E91834A" w14:textId="77777777" w:rsidR="002B34F0" w:rsidRPr="0042338E" w:rsidRDefault="002B34F0" w:rsidP="002B34F0">
      <w:pPr>
        <w:spacing w:after="0" w:line="240" w:lineRule="auto"/>
        <w:ind w:left="708"/>
        <w:rPr>
          <w:rFonts w:ascii="Arial" w:hAnsi="Arial" w:cs="Arial"/>
          <w:u w:val="single"/>
        </w:rPr>
      </w:pPr>
    </w:p>
    <w:p w14:paraId="4F66682D" w14:textId="77777777" w:rsidR="002B34F0" w:rsidRDefault="002B34F0" w:rsidP="002B34F0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10.2   </w:t>
      </w:r>
      <w:r w:rsidRPr="0042338E">
        <w:rPr>
          <w:rFonts w:ascii="Arial" w:hAnsi="Arial" w:cs="Arial"/>
          <w:u w:val="single"/>
        </w:rPr>
        <w:t>Planning applications to be considered</w:t>
      </w:r>
      <w:r w:rsidRPr="0042338E">
        <w:rPr>
          <w:rFonts w:ascii="Arial" w:hAnsi="Arial" w:cs="Arial"/>
        </w:rPr>
        <w:t>:</w:t>
      </w:r>
    </w:p>
    <w:p w14:paraId="26B76C54" w14:textId="77777777" w:rsidR="002B34F0" w:rsidRPr="0042338E" w:rsidRDefault="002B34F0" w:rsidP="002B34F0">
      <w:pPr>
        <w:spacing w:after="0" w:line="240" w:lineRule="auto"/>
        <w:ind w:left="708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745"/>
      </w:tblGrid>
      <w:tr w:rsidR="002B34F0" w:rsidRPr="00215F66" w14:paraId="53856FA9" w14:textId="77777777" w:rsidTr="00B53A50">
        <w:trPr>
          <w:trHeight w:val="547"/>
        </w:trPr>
        <w:tc>
          <w:tcPr>
            <w:tcW w:w="8745" w:type="dxa"/>
          </w:tcPr>
          <w:p w14:paraId="65C38E28" w14:textId="77777777" w:rsidR="002B34F0" w:rsidRDefault="002B34F0" w:rsidP="00B53A5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4/02081/18/FHA</w:t>
            </w:r>
          </w:p>
          <w:p w14:paraId="1A3184DA" w14:textId="77777777" w:rsidR="002B34F0" w:rsidRDefault="002B34F0" w:rsidP="00B53A5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Netherby</w:t>
            </w:r>
            <w:proofErr w:type="spellEnd"/>
            <w:r>
              <w:rPr>
                <w:rFonts w:ascii="Arial" w:hAnsi="Arial" w:cs="Arial"/>
              </w:rPr>
              <w:t xml:space="preserve"> Grange, Heath End, Berkhamsted, HP4 3UF</w:t>
            </w:r>
          </w:p>
          <w:p w14:paraId="78C25D62" w14:textId="77777777" w:rsidR="002B34F0" w:rsidRPr="007749E4" w:rsidRDefault="002B34F0" w:rsidP="00B53A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storey side extension</w:t>
            </w:r>
          </w:p>
        </w:tc>
      </w:tr>
      <w:tr w:rsidR="002B34F0" w:rsidRPr="00215F66" w14:paraId="2F4C7E10" w14:textId="77777777" w:rsidTr="00B53A50">
        <w:trPr>
          <w:trHeight w:val="547"/>
        </w:trPr>
        <w:tc>
          <w:tcPr>
            <w:tcW w:w="8745" w:type="dxa"/>
          </w:tcPr>
          <w:p w14:paraId="4119985C" w14:textId="77777777" w:rsidR="002B34F0" w:rsidRDefault="002B34F0" w:rsidP="00B53A5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4/02201/18/ROC</w:t>
            </w:r>
          </w:p>
          <w:p w14:paraId="0DF6E5D4" w14:textId="77777777" w:rsidR="002B34F0" w:rsidRDefault="002B34F0" w:rsidP="00B53A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Ashleigh, Tinkers Lane, Wigginton, Tring, HP23 6JB</w:t>
            </w:r>
          </w:p>
          <w:p w14:paraId="53DBB8C7" w14:textId="77777777" w:rsidR="002B34F0" w:rsidRPr="007749E4" w:rsidRDefault="002B34F0" w:rsidP="00B53A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Variation of Condition 2 (approved plans) attached to planning permission 4/03196/17/FHA (Part demolition of existing dwelling and outbuildings.  Construction of single storey infill extensions to front and rear, roof alterations and construction of a new garage.</w:t>
            </w:r>
          </w:p>
        </w:tc>
      </w:tr>
    </w:tbl>
    <w:p w14:paraId="248D0880" w14:textId="77777777" w:rsidR="002B34F0" w:rsidRPr="00742666" w:rsidRDefault="002B34F0" w:rsidP="002B34F0">
      <w:pPr>
        <w:spacing w:after="0" w:line="240" w:lineRule="auto"/>
        <w:rPr>
          <w:rFonts w:ascii="Arial" w:hAnsi="Arial" w:cs="Arial"/>
          <w:b/>
        </w:rPr>
      </w:pPr>
    </w:p>
    <w:p w14:paraId="518BE46D" w14:textId="77777777" w:rsidR="002B34F0" w:rsidRPr="004E25E9" w:rsidRDefault="002B34F0" w:rsidP="002B34F0">
      <w:pPr>
        <w:spacing w:after="0" w:line="240" w:lineRule="auto"/>
        <w:rPr>
          <w:rFonts w:ascii="Arial" w:hAnsi="Arial" w:cs="Arial"/>
          <w:b/>
        </w:rPr>
      </w:pPr>
    </w:p>
    <w:p w14:paraId="7EC6FFD6" w14:textId="77777777" w:rsidR="002B34F0" w:rsidRDefault="002B34F0" w:rsidP="002B34F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 w:rsidRPr="0042338E">
        <w:rPr>
          <w:rFonts w:ascii="Arial" w:hAnsi="Arial" w:cs="Arial"/>
          <w:b/>
        </w:rPr>
        <w:t>Correspondence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u w:val="single"/>
        </w:rPr>
        <w:t>5 Mins</w:t>
      </w:r>
    </w:p>
    <w:p w14:paraId="3351B791" w14:textId="77777777" w:rsidR="002B34F0" w:rsidRPr="00BA2666" w:rsidRDefault="002B34F0" w:rsidP="002B34F0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9.1.  Letter from Wick Road resident/s unsigned.</w:t>
      </w:r>
      <w:r w:rsidRPr="00BA2666">
        <w:rPr>
          <w:rFonts w:ascii="Arial" w:hAnsi="Arial" w:cs="Arial"/>
        </w:rPr>
        <w:t xml:space="preserve"> </w:t>
      </w:r>
    </w:p>
    <w:p w14:paraId="60FC1535" w14:textId="77777777" w:rsidR="002B34F0" w:rsidRPr="00517E4E" w:rsidRDefault="002B34F0" w:rsidP="002B34F0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9.2   Battle of Britain Service at St Bartholomew’s Church</w:t>
      </w:r>
    </w:p>
    <w:p w14:paraId="41C682CC" w14:textId="77777777" w:rsidR="002B34F0" w:rsidRPr="009E5A50" w:rsidRDefault="002B34F0" w:rsidP="002B34F0">
      <w:pPr>
        <w:spacing w:after="0" w:line="240" w:lineRule="auto"/>
        <w:rPr>
          <w:rFonts w:ascii="Arial" w:hAnsi="Arial" w:cs="Arial"/>
          <w:b/>
        </w:rPr>
      </w:pPr>
      <w:r w:rsidRPr="009E5A50">
        <w:rPr>
          <w:rFonts w:ascii="Arial" w:hAnsi="Arial" w:cs="Arial"/>
          <w:b/>
        </w:rPr>
        <w:t xml:space="preserve">      </w:t>
      </w:r>
    </w:p>
    <w:p w14:paraId="77949F34" w14:textId="77777777" w:rsidR="002B34F0" w:rsidRPr="00215F66" w:rsidRDefault="002B34F0" w:rsidP="002B34F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Items for discussion: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 xml:space="preserve">20 </w:t>
      </w:r>
      <w:r w:rsidRPr="00215F66">
        <w:rPr>
          <w:rFonts w:ascii="Arial" w:hAnsi="Arial" w:cs="Arial"/>
          <w:b/>
          <w:u w:val="single"/>
        </w:rPr>
        <w:t>Mins</w:t>
      </w:r>
    </w:p>
    <w:p w14:paraId="1BAC7897" w14:textId="77777777" w:rsidR="002B34F0" w:rsidRPr="00BA5B08" w:rsidRDefault="002B34F0" w:rsidP="002B34F0">
      <w:pPr>
        <w:spacing w:after="0" w:line="240" w:lineRule="auto"/>
        <w:ind w:firstLine="708"/>
        <w:rPr>
          <w:rFonts w:ascii="Arial" w:hAnsi="Arial" w:cs="Arial"/>
          <w:b/>
        </w:rPr>
      </w:pPr>
      <w:r w:rsidRPr="008D408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Pr="008D4081">
        <w:rPr>
          <w:rFonts w:ascii="Arial" w:hAnsi="Arial" w:cs="Arial"/>
          <w:b/>
        </w:rPr>
        <w:t xml:space="preserve">.1Green Spaces </w:t>
      </w:r>
      <w:r w:rsidRPr="00F63FCB">
        <w:rPr>
          <w:rFonts w:ascii="Arial" w:hAnsi="Arial" w:cs="Arial"/>
        </w:rPr>
        <w:t xml:space="preserve"> </w:t>
      </w:r>
    </w:p>
    <w:p w14:paraId="429B0582" w14:textId="77777777" w:rsidR="002B34F0" w:rsidRDefault="002B34F0" w:rsidP="002B34F0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10.1.1 Dog fouling - Providing disposal bags.</w:t>
      </w:r>
    </w:p>
    <w:p w14:paraId="502F1F19" w14:textId="77777777" w:rsidR="002B34F0" w:rsidRDefault="002B34F0" w:rsidP="002B34F0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10.1.2 Litter Pick – Sept/October</w:t>
      </w:r>
    </w:p>
    <w:p w14:paraId="3AC8D7E0" w14:textId="77777777" w:rsidR="002B34F0" w:rsidRDefault="002B34F0" w:rsidP="002B34F0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10.1.3 Pitch Hire/Lining and Repair of goal post</w:t>
      </w:r>
    </w:p>
    <w:p w14:paraId="460E8564" w14:textId="77777777" w:rsidR="002B34F0" w:rsidRDefault="002B34F0" w:rsidP="002B34F0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10.1.4 Cutting of brambles on Recreation Ground</w:t>
      </w:r>
    </w:p>
    <w:p w14:paraId="36201F13" w14:textId="77777777" w:rsidR="002B34F0" w:rsidRDefault="002B34F0" w:rsidP="002B34F0">
      <w:pPr>
        <w:spacing w:after="0" w:line="240" w:lineRule="auto"/>
        <w:ind w:left="708"/>
        <w:rPr>
          <w:rFonts w:ascii="Arial" w:hAnsi="Arial" w:cs="Arial"/>
          <w:b/>
        </w:rPr>
      </w:pPr>
      <w:r w:rsidRPr="008D408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Pr="008D4081">
        <w:rPr>
          <w:rFonts w:ascii="Arial" w:hAnsi="Arial" w:cs="Arial"/>
          <w:b/>
        </w:rPr>
        <w:t xml:space="preserve">.2 Highways and Footpaths </w:t>
      </w:r>
    </w:p>
    <w:p w14:paraId="0954FC44" w14:textId="77777777" w:rsidR="002B34F0" w:rsidRDefault="002B34F0" w:rsidP="002B34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BA5B08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BA5B08">
        <w:rPr>
          <w:rFonts w:ascii="Arial" w:hAnsi="Arial" w:cs="Arial"/>
        </w:rPr>
        <w:t xml:space="preserve">.2.1 </w:t>
      </w:r>
      <w:r>
        <w:rPr>
          <w:rFonts w:ascii="Arial" w:hAnsi="Arial" w:cs="Arial"/>
        </w:rPr>
        <w:t>Missing sign on Oddy Hill</w:t>
      </w:r>
    </w:p>
    <w:p w14:paraId="1C5E6072" w14:textId="77777777" w:rsidR="002B34F0" w:rsidRDefault="002B34F0" w:rsidP="002B34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10.2.2. Grit Application</w:t>
      </w:r>
    </w:p>
    <w:p w14:paraId="6BA6C18A" w14:textId="77777777" w:rsidR="002B34F0" w:rsidRPr="00BA5B08" w:rsidRDefault="002B34F0" w:rsidP="002B34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10.2.3 Flowers at Village Signs</w:t>
      </w:r>
    </w:p>
    <w:p w14:paraId="775BB9F3" w14:textId="77777777" w:rsidR="002B34F0" w:rsidRPr="008D4081" w:rsidRDefault="002B34F0" w:rsidP="002B34F0">
      <w:pPr>
        <w:pStyle w:val="ListParagraph"/>
        <w:spacing w:after="0" w:line="240" w:lineRule="auto"/>
        <w:rPr>
          <w:rFonts w:ascii="Arial" w:hAnsi="Arial" w:cs="Arial"/>
          <w:b/>
        </w:rPr>
      </w:pPr>
      <w:r w:rsidRPr="008D408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Pr="008D4081">
        <w:rPr>
          <w:rFonts w:ascii="Arial" w:hAnsi="Arial" w:cs="Arial"/>
          <w:b/>
        </w:rPr>
        <w:t>.3 Transport</w:t>
      </w:r>
    </w:p>
    <w:p w14:paraId="14F991FF" w14:textId="77777777" w:rsidR="002B34F0" w:rsidRDefault="002B34F0" w:rsidP="002B34F0">
      <w:pPr>
        <w:pStyle w:val="ListParagraph"/>
        <w:spacing w:after="0" w:line="240" w:lineRule="auto"/>
        <w:rPr>
          <w:rFonts w:ascii="Arial" w:hAnsi="Arial" w:cs="Arial"/>
          <w:b/>
        </w:rPr>
      </w:pPr>
      <w:r w:rsidRPr="008D408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0.</w:t>
      </w:r>
      <w:r w:rsidRPr="008D4081">
        <w:rPr>
          <w:rFonts w:ascii="Arial" w:hAnsi="Arial" w:cs="Arial"/>
          <w:b/>
        </w:rPr>
        <w:t>4 Communication</w:t>
      </w:r>
    </w:p>
    <w:p w14:paraId="45629AB6" w14:textId="77777777" w:rsidR="002B34F0" w:rsidRPr="008D4081" w:rsidRDefault="002B34F0" w:rsidP="002B34F0">
      <w:pPr>
        <w:pStyle w:val="ListParagraph"/>
        <w:spacing w:after="0" w:line="240" w:lineRule="auto"/>
        <w:rPr>
          <w:rFonts w:ascii="Arial" w:hAnsi="Arial" w:cs="Arial"/>
          <w:b/>
        </w:rPr>
      </w:pPr>
      <w:r w:rsidRPr="008D408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Pr="008D4081">
        <w:rPr>
          <w:rFonts w:ascii="Arial" w:hAnsi="Arial" w:cs="Arial"/>
          <w:b/>
        </w:rPr>
        <w:t>.5 Village Hall</w:t>
      </w:r>
    </w:p>
    <w:p w14:paraId="72D5FEFF" w14:textId="77777777" w:rsidR="002B34F0" w:rsidRPr="008D4081" w:rsidRDefault="002B34F0" w:rsidP="002B34F0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b/>
        </w:rPr>
      </w:pPr>
      <w:r w:rsidRPr="008D4081">
        <w:rPr>
          <w:rFonts w:ascii="Arial" w:hAnsi="Arial" w:cs="Arial"/>
          <w:b/>
        </w:rPr>
        <w:t>Website</w:t>
      </w:r>
    </w:p>
    <w:p w14:paraId="16A47666" w14:textId="77777777" w:rsidR="002B34F0" w:rsidRPr="00215F66" w:rsidRDefault="002B34F0" w:rsidP="002B34F0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Update on progress of </w:t>
      </w:r>
      <w:r w:rsidRPr="008D4081">
        <w:rPr>
          <w:rFonts w:ascii="Arial" w:hAnsi="Arial" w:cs="Arial"/>
          <w:b/>
        </w:rPr>
        <w:t xml:space="preserve">Ideas for the next 5 years and </w:t>
      </w:r>
      <w:r>
        <w:rPr>
          <w:rFonts w:ascii="Arial" w:hAnsi="Arial" w:cs="Arial"/>
          <w:b/>
        </w:rPr>
        <w:t xml:space="preserve">the </w:t>
      </w:r>
      <w:r w:rsidRPr="008D4081">
        <w:rPr>
          <w:rFonts w:ascii="Arial" w:hAnsi="Arial" w:cs="Arial"/>
          <w:b/>
        </w:rPr>
        <w:t>Village Survey</w:t>
      </w:r>
    </w:p>
    <w:p w14:paraId="3E5EE0FA" w14:textId="77777777" w:rsidR="002B34F0" w:rsidRPr="00215F66" w:rsidRDefault="002B34F0" w:rsidP="002B34F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Any Other Business</w:t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  <w:u w:val="single"/>
        </w:rPr>
        <w:t>0 Mins</w:t>
      </w:r>
    </w:p>
    <w:p w14:paraId="58E999F4" w14:textId="77777777" w:rsidR="002B34F0" w:rsidRDefault="002B34F0" w:rsidP="002B34F0">
      <w:pPr>
        <w:spacing w:after="0" w:line="240" w:lineRule="auto"/>
        <w:rPr>
          <w:rFonts w:ascii="Arial" w:hAnsi="Arial" w:cs="Arial"/>
        </w:rPr>
      </w:pPr>
    </w:p>
    <w:p w14:paraId="14C41C41" w14:textId="77777777" w:rsidR="002B34F0" w:rsidRPr="00215F66" w:rsidRDefault="002B34F0" w:rsidP="002B34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Sharon O’Sullivan</w:t>
      </w:r>
      <w:r w:rsidRPr="00215F66">
        <w:rPr>
          <w:rFonts w:ascii="Arial" w:hAnsi="Arial" w:cs="Arial"/>
        </w:rPr>
        <w:t>, Clerk to the Parish Council</w:t>
      </w:r>
    </w:p>
    <w:p w14:paraId="427CB1B2" w14:textId="77777777" w:rsidR="002B34F0" w:rsidRPr="00215F66" w:rsidRDefault="002B34F0" w:rsidP="002B34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9E5A5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</w:t>
      </w:r>
      <w:r w:rsidRPr="00215F66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</w:p>
    <w:p w14:paraId="4C46F775" w14:textId="77777777" w:rsidR="002B34F0" w:rsidRDefault="002B34F0" w:rsidP="002B34F0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sectPr w:rsidR="002B34F0" w:rsidSect="00A676C3">
      <w:headerReference w:type="default" r:id="rId9"/>
      <w:pgSz w:w="11906" w:h="16838"/>
      <w:pgMar w:top="567" w:right="99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2E0E2" w14:textId="77777777" w:rsidR="000A5644" w:rsidRDefault="000A5644" w:rsidP="004B1612">
      <w:pPr>
        <w:spacing w:after="0" w:line="240" w:lineRule="auto"/>
      </w:pPr>
      <w:r>
        <w:separator/>
      </w:r>
    </w:p>
  </w:endnote>
  <w:endnote w:type="continuationSeparator" w:id="0">
    <w:p w14:paraId="09903886" w14:textId="77777777" w:rsidR="000A5644" w:rsidRDefault="000A5644" w:rsidP="004B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CAD9A" w14:textId="77777777" w:rsidR="000A5644" w:rsidRDefault="000A5644" w:rsidP="004B1612">
      <w:pPr>
        <w:spacing w:after="0" w:line="240" w:lineRule="auto"/>
      </w:pPr>
      <w:r>
        <w:separator/>
      </w:r>
    </w:p>
  </w:footnote>
  <w:footnote w:type="continuationSeparator" w:id="0">
    <w:p w14:paraId="343A6030" w14:textId="77777777" w:rsidR="000A5644" w:rsidRDefault="000A5644" w:rsidP="004B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5AC8A" w14:textId="77777777" w:rsidR="0052120F" w:rsidRDefault="0052120F">
    <w:pPr>
      <w:pStyle w:val="Header"/>
    </w:pPr>
  </w:p>
  <w:p w14:paraId="7038EC5E" w14:textId="77777777" w:rsidR="0052120F" w:rsidRDefault="00521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0552"/>
    <w:multiLevelType w:val="hybridMultilevel"/>
    <w:tmpl w:val="9752C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81377"/>
    <w:multiLevelType w:val="hybridMultilevel"/>
    <w:tmpl w:val="C0121D9A"/>
    <w:lvl w:ilvl="0" w:tplc="0809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11" w:hanging="360"/>
      </w:pPr>
      <w:rPr>
        <w:rFonts w:ascii="Wingdings" w:hAnsi="Wingdings" w:hint="default"/>
      </w:rPr>
    </w:lvl>
  </w:abstractNum>
  <w:abstractNum w:abstractNumId="2" w15:restartNumberingAfterBreak="0">
    <w:nsid w:val="0B3E7D2B"/>
    <w:multiLevelType w:val="hybridMultilevel"/>
    <w:tmpl w:val="524CBE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F1EBE"/>
    <w:multiLevelType w:val="hybridMultilevel"/>
    <w:tmpl w:val="1A629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D85653"/>
    <w:multiLevelType w:val="hybridMultilevel"/>
    <w:tmpl w:val="D7543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23BCC"/>
    <w:multiLevelType w:val="hybridMultilevel"/>
    <w:tmpl w:val="AAF61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4A5394"/>
    <w:multiLevelType w:val="hybridMultilevel"/>
    <w:tmpl w:val="501E27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F377F8"/>
    <w:multiLevelType w:val="hybridMultilevel"/>
    <w:tmpl w:val="61A8CE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5429E6"/>
    <w:multiLevelType w:val="hybridMultilevel"/>
    <w:tmpl w:val="3566D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FF3B5E"/>
    <w:multiLevelType w:val="hybridMultilevel"/>
    <w:tmpl w:val="7B1EC71A"/>
    <w:lvl w:ilvl="0" w:tplc="08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0" w15:restartNumberingAfterBreak="0">
    <w:nsid w:val="356229E3"/>
    <w:multiLevelType w:val="hybridMultilevel"/>
    <w:tmpl w:val="6EEA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C73D36"/>
    <w:multiLevelType w:val="multilevel"/>
    <w:tmpl w:val="DCEA7D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ECB2494"/>
    <w:multiLevelType w:val="hybridMultilevel"/>
    <w:tmpl w:val="CFB635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D3139E"/>
    <w:multiLevelType w:val="hybridMultilevel"/>
    <w:tmpl w:val="7F9E4B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DD28DD"/>
    <w:multiLevelType w:val="multilevel"/>
    <w:tmpl w:val="5A80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64D22568"/>
    <w:multiLevelType w:val="hybridMultilevel"/>
    <w:tmpl w:val="9BC0912C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6BFF7698"/>
    <w:multiLevelType w:val="hybridMultilevel"/>
    <w:tmpl w:val="99D04A3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747ED"/>
    <w:multiLevelType w:val="hybridMultilevel"/>
    <w:tmpl w:val="03D45F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9476B4"/>
    <w:multiLevelType w:val="multilevel"/>
    <w:tmpl w:val="55BEC254"/>
    <w:lvl w:ilvl="0">
      <w:start w:val="10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7E5023DD"/>
    <w:multiLevelType w:val="hybridMultilevel"/>
    <w:tmpl w:val="12465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5"/>
  </w:num>
  <w:num w:numId="5">
    <w:abstractNumId w:val="9"/>
  </w:num>
  <w:num w:numId="6">
    <w:abstractNumId w:val="13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17"/>
  </w:num>
  <w:num w:numId="12">
    <w:abstractNumId w:val="0"/>
  </w:num>
  <w:num w:numId="13">
    <w:abstractNumId w:val="10"/>
  </w:num>
  <w:num w:numId="14">
    <w:abstractNumId w:val="12"/>
  </w:num>
  <w:num w:numId="15">
    <w:abstractNumId w:val="11"/>
  </w:num>
  <w:num w:numId="16">
    <w:abstractNumId w:val="19"/>
  </w:num>
  <w:num w:numId="17">
    <w:abstractNumId w:val="16"/>
  </w:num>
  <w:num w:numId="18">
    <w:abstractNumId w:val="18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12"/>
    <w:rsid w:val="000059A3"/>
    <w:rsid w:val="0001127B"/>
    <w:rsid w:val="00020B42"/>
    <w:rsid w:val="00021930"/>
    <w:rsid w:val="00024561"/>
    <w:rsid w:val="00027377"/>
    <w:rsid w:val="00053B62"/>
    <w:rsid w:val="0006403D"/>
    <w:rsid w:val="00066F0A"/>
    <w:rsid w:val="00075C60"/>
    <w:rsid w:val="00075F4F"/>
    <w:rsid w:val="000813B3"/>
    <w:rsid w:val="00095308"/>
    <w:rsid w:val="000A0E4C"/>
    <w:rsid w:val="000A5644"/>
    <w:rsid w:val="000B12DC"/>
    <w:rsid w:val="000B3EA6"/>
    <w:rsid w:val="000B70EA"/>
    <w:rsid w:val="000C0CF3"/>
    <w:rsid w:val="000C1626"/>
    <w:rsid w:val="000C279C"/>
    <w:rsid w:val="000D7551"/>
    <w:rsid w:val="000E346C"/>
    <w:rsid w:val="000F45E8"/>
    <w:rsid w:val="000F7E51"/>
    <w:rsid w:val="00104560"/>
    <w:rsid w:val="001151AA"/>
    <w:rsid w:val="00116216"/>
    <w:rsid w:val="0013105F"/>
    <w:rsid w:val="00150690"/>
    <w:rsid w:val="001534DE"/>
    <w:rsid w:val="001638CF"/>
    <w:rsid w:val="00172A7C"/>
    <w:rsid w:val="001735E9"/>
    <w:rsid w:val="0018086F"/>
    <w:rsid w:val="0018576C"/>
    <w:rsid w:val="00195050"/>
    <w:rsid w:val="001B2E5E"/>
    <w:rsid w:val="001C4F85"/>
    <w:rsid w:val="001D300F"/>
    <w:rsid w:val="001D6049"/>
    <w:rsid w:val="001E7F9A"/>
    <w:rsid w:val="00200944"/>
    <w:rsid w:val="002102F9"/>
    <w:rsid w:val="00220CD6"/>
    <w:rsid w:val="002270C1"/>
    <w:rsid w:val="00243F11"/>
    <w:rsid w:val="00245FB7"/>
    <w:rsid w:val="002533C9"/>
    <w:rsid w:val="0025675D"/>
    <w:rsid w:val="0026515C"/>
    <w:rsid w:val="00296088"/>
    <w:rsid w:val="002B34F0"/>
    <w:rsid w:val="002B53FB"/>
    <w:rsid w:val="002B62F7"/>
    <w:rsid w:val="002C00AA"/>
    <w:rsid w:val="002C3FE5"/>
    <w:rsid w:val="002C7216"/>
    <w:rsid w:val="002F6377"/>
    <w:rsid w:val="00301430"/>
    <w:rsid w:val="00301CBD"/>
    <w:rsid w:val="00314979"/>
    <w:rsid w:val="0032093E"/>
    <w:rsid w:val="00342730"/>
    <w:rsid w:val="0034593C"/>
    <w:rsid w:val="003514BC"/>
    <w:rsid w:val="00371303"/>
    <w:rsid w:val="003831CF"/>
    <w:rsid w:val="003B180D"/>
    <w:rsid w:val="003B2A1F"/>
    <w:rsid w:val="003C1F60"/>
    <w:rsid w:val="003C4A60"/>
    <w:rsid w:val="003C7F86"/>
    <w:rsid w:val="003D71C5"/>
    <w:rsid w:val="003D79A1"/>
    <w:rsid w:val="003E6493"/>
    <w:rsid w:val="00411B34"/>
    <w:rsid w:val="004135CE"/>
    <w:rsid w:val="00431A24"/>
    <w:rsid w:val="00433558"/>
    <w:rsid w:val="00434147"/>
    <w:rsid w:val="00454D7D"/>
    <w:rsid w:val="00455345"/>
    <w:rsid w:val="00476F17"/>
    <w:rsid w:val="0048604C"/>
    <w:rsid w:val="0049317C"/>
    <w:rsid w:val="004A112F"/>
    <w:rsid w:val="004A5665"/>
    <w:rsid w:val="004A780D"/>
    <w:rsid w:val="004B06B3"/>
    <w:rsid w:val="004B1612"/>
    <w:rsid w:val="004B1E84"/>
    <w:rsid w:val="004C092C"/>
    <w:rsid w:val="004D73C9"/>
    <w:rsid w:val="004D7554"/>
    <w:rsid w:val="004F0EBC"/>
    <w:rsid w:val="00517B60"/>
    <w:rsid w:val="0052120F"/>
    <w:rsid w:val="00530C56"/>
    <w:rsid w:val="00536BD6"/>
    <w:rsid w:val="0054604A"/>
    <w:rsid w:val="00550B13"/>
    <w:rsid w:val="0055796C"/>
    <w:rsid w:val="005A15BE"/>
    <w:rsid w:val="005B536E"/>
    <w:rsid w:val="005B5C82"/>
    <w:rsid w:val="005B7207"/>
    <w:rsid w:val="005B7E53"/>
    <w:rsid w:val="005C26A2"/>
    <w:rsid w:val="005C7F73"/>
    <w:rsid w:val="005D4FF4"/>
    <w:rsid w:val="005E0D2A"/>
    <w:rsid w:val="005E3127"/>
    <w:rsid w:val="005F1679"/>
    <w:rsid w:val="005F57D4"/>
    <w:rsid w:val="00602F37"/>
    <w:rsid w:val="0060469C"/>
    <w:rsid w:val="00624B5E"/>
    <w:rsid w:val="0063060D"/>
    <w:rsid w:val="006323E6"/>
    <w:rsid w:val="00632AD1"/>
    <w:rsid w:val="00654E6B"/>
    <w:rsid w:val="00656956"/>
    <w:rsid w:val="006640B2"/>
    <w:rsid w:val="00665F64"/>
    <w:rsid w:val="0067156D"/>
    <w:rsid w:val="006823F6"/>
    <w:rsid w:val="0068758E"/>
    <w:rsid w:val="00687A7A"/>
    <w:rsid w:val="006979BA"/>
    <w:rsid w:val="006D2755"/>
    <w:rsid w:val="006E4415"/>
    <w:rsid w:val="006E563B"/>
    <w:rsid w:val="006E6564"/>
    <w:rsid w:val="006F6181"/>
    <w:rsid w:val="00717A21"/>
    <w:rsid w:val="00723414"/>
    <w:rsid w:val="00724623"/>
    <w:rsid w:val="007325D2"/>
    <w:rsid w:val="00733E9F"/>
    <w:rsid w:val="007419CB"/>
    <w:rsid w:val="00741C0B"/>
    <w:rsid w:val="00763037"/>
    <w:rsid w:val="0078727F"/>
    <w:rsid w:val="007956C7"/>
    <w:rsid w:val="007B4E5F"/>
    <w:rsid w:val="007B7488"/>
    <w:rsid w:val="007C3E4B"/>
    <w:rsid w:val="007D3057"/>
    <w:rsid w:val="007D3AF5"/>
    <w:rsid w:val="007D7491"/>
    <w:rsid w:val="007D7BF2"/>
    <w:rsid w:val="007E0AC0"/>
    <w:rsid w:val="007E2C66"/>
    <w:rsid w:val="007F230D"/>
    <w:rsid w:val="007F793A"/>
    <w:rsid w:val="00804384"/>
    <w:rsid w:val="00825369"/>
    <w:rsid w:val="00825DC0"/>
    <w:rsid w:val="00833AD5"/>
    <w:rsid w:val="0083401D"/>
    <w:rsid w:val="00847A5C"/>
    <w:rsid w:val="0086181A"/>
    <w:rsid w:val="00870449"/>
    <w:rsid w:val="00876946"/>
    <w:rsid w:val="0088462F"/>
    <w:rsid w:val="00890CD0"/>
    <w:rsid w:val="00894D8D"/>
    <w:rsid w:val="0089637E"/>
    <w:rsid w:val="00897B51"/>
    <w:rsid w:val="008A1543"/>
    <w:rsid w:val="008A19D0"/>
    <w:rsid w:val="008B40CF"/>
    <w:rsid w:val="008C0D02"/>
    <w:rsid w:val="008C6173"/>
    <w:rsid w:val="008D0B44"/>
    <w:rsid w:val="008F5649"/>
    <w:rsid w:val="0091139E"/>
    <w:rsid w:val="009130C3"/>
    <w:rsid w:val="00933BC7"/>
    <w:rsid w:val="00950195"/>
    <w:rsid w:val="00975608"/>
    <w:rsid w:val="0098361F"/>
    <w:rsid w:val="009873C4"/>
    <w:rsid w:val="009A17AC"/>
    <w:rsid w:val="009A4FC3"/>
    <w:rsid w:val="009A73AD"/>
    <w:rsid w:val="009B2107"/>
    <w:rsid w:val="009C42C2"/>
    <w:rsid w:val="009D0A07"/>
    <w:rsid w:val="009D32D5"/>
    <w:rsid w:val="009E5A50"/>
    <w:rsid w:val="009E7418"/>
    <w:rsid w:val="00A04172"/>
    <w:rsid w:val="00A06674"/>
    <w:rsid w:val="00A07A51"/>
    <w:rsid w:val="00A23C17"/>
    <w:rsid w:val="00A25374"/>
    <w:rsid w:val="00A34644"/>
    <w:rsid w:val="00A45918"/>
    <w:rsid w:val="00A50B8C"/>
    <w:rsid w:val="00A57831"/>
    <w:rsid w:val="00A61E25"/>
    <w:rsid w:val="00A676C3"/>
    <w:rsid w:val="00A72786"/>
    <w:rsid w:val="00A77629"/>
    <w:rsid w:val="00A77D60"/>
    <w:rsid w:val="00A822C9"/>
    <w:rsid w:val="00A937A7"/>
    <w:rsid w:val="00A96F18"/>
    <w:rsid w:val="00AA4E0A"/>
    <w:rsid w:val="00AA4F54"/>
    <w:rsid w:val="00AB1ADC"/>
    <w:rsid w:val="00AB41B8"/>
    <w:rsid w:val="00AC5586"/>
    <w:rsid w:val="00AD07B3"/>
    <w:rsid w:val="00AD101F"/>
    <w:rsid w:val="00AE16FE"/>
    <w:rsid w:val="00AF11AC"/>
    <w:rsid w:val="00AF2E6C"/>
    <w:rsid w:val="00B013E2"/>
    <w:rsid w:val="00B05AB8"/>
    <w:rsid w:val="00B32113"/>
    <w:rsid w:val="00BB5B93"/>
    <w:rsid w:val="00BE51E3"/>
    <w:rsid w:val="00BE725C"/>
    <w:rsid w:val="00BF720E"/>
    <w:rsid w:val="00C03A97"/>
    <w:rsid w:val="00C10930"/>
    <w:rsid w:val="00C240E4"/>
    <w:rsid w:val="00C3362E"/>
    <w:rsid w:val="00C4714A"/>
    <w:rsid w:val="00C506CC"/>
    <w:rsid w:val="00C54886"/>
    <w:rsid w:val="00C574A9"/>
    <w:rsid w:val="00C97A2E"/>
    <w:rsid w:val="00CB2A5B"/>
    <w:rsid w:val="00CB3CB1"/>
    <w:rsid w:val="00CB6AD5"/>
    <w:rsid w:val="00CD044B"/>
    <w:rsid w:val="00CD644B"/>
    <w:rsid w:val="00CE5E22"/>
    <w:rsid w:val="00CF3807"/>
    <w:rsid w:val="00D0737D"/>
    <w:rsid w:val="00D108A2"/>
    <w:rsid w:val="00D147B5"/>
    <w:rsid w:val="00D26ACA"/>
    <w:rsid w:val="00D300A0"/>
    <w:rsid w:val="00D3252F"/>
    <w:rsid w:val="00D3294D"/>
    <w:rsid w:val="00D40E33"/>
    <w:rsid w:val="00D41905"/>
    <w:rsid w:val="00D477C4"/>
    <w:rsid w:val="00D51AC9"/>
    <w:rsid w:val="00D723FF"/>
    <w:rsid w:val="00D910C3"/>
    <w:rsid w:val="00DC072D"/>
    <w:rsid w:val="00DF054F"/>
    <w:rsid w:val="00DF396E"/>
    <w:rsid w:val="00E1292A"/>
    <w:rsid w:val="00E23440"/>
    <w:rsid w:val="00E236CE"/>
    <w:rsid w:val="00E31DFF"/>
    <w:rsid w:val="00E36856"/>
    <w:rsid w:val="00E50C4E"/>
    <w:rsid w:val="00E61411"/>
    <w:rsid w:val="00E65180"/>
    <w:rsid w:val="00E664D1"/>
    <w:rsid w:val="00E71EF7"/>
    <w:rsid w:val="00E80053"/>
    <w:rsid w:val="00E95E50"/>
    <w:rsid w:val="00EA0290"/>
    <w:rsid w:val="00EA656A"/>
    <w:rsid w:val="00EB2F08"/>
    <w:rsid w:val="00EB66EB"/>
    <w:rsid w:val="00EC06DF"/>
    <w:rsid w:val="00EC4B07"/>
    <w:rsid w:val="00ED6E79"/>
    <w:rsid w:val="00EE168F"/>
    <w:rsid w:val="00EE6F6A"/>
    <w:rsid w:val="00F17ABD"/>
    <w:rsid w:val="00F3798C"/>
    <w:rsid w:val="00F44529"/>
    <w:rsid w:val="00F50250"/>
    <w:rsid w:val="00F53E67"/>
    <w:rsid w:val="00F5657B"/>
    <w:rsid w:val="00F72186"/>
    <w:rsid w:val="00F72566"/>
    <w:rsid w:val="00F751FA"/>
    <w:rsid w:val="00F82625"/>
    <w:rsid w:val="00F85AD7"/>
    <w:rsid w:val="00FB24C7"/>
    <w:rsid w:val="00FB3B92"/>
    <w:rsid w:val="00FB502D"/>
    <w:rsid w:val="00FD33CA"/>
    <w:rsid w:val="00FD7646"/>
    <w:rsid w:val="00FE334B"/>
    <w:rsid w:val="00F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7724A4"/>
  <w15:docId w15:val="{B9303621-2DB7-4F09-96A4-EEA57E58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612"/>
  </w:style>
  <w:style w:type="paragraph" w:styleId="Footer">
    <w:name w:val="footer"/>
    <w:basedOn w:val="Normal"/>
    <w:link w:val="Foot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612"/>
  </w:style>
  <w:style w:type="paragraph" w:styleId="BalloonText">
    <w:name w:val="Balloon Text"/>
    <w:basedOn w:val="Normal"/>
    <w:link w:val="BalloonTextChar"/>
    <w:uiPriority w:val="99"/>
    <w:semiHidden/>
    <w:unhideWhenUsed/>
    <w:rsid w:val="004B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6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377"/>
    <w:pPr>
      <w:ind w:left="720"/>
      <w:contextualSpacing/>
    </w:pPr>
  </w:style>
  <w:style w:type="table" w:styleId="TableGrid">
    <w:name w:val="Table Grid"/>
    <w:basedOn w:val="TableNormal"/>
    <w:uiPriority w:val="59"/>
    <w:rsid w:val="00F8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8576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3105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4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ggintonpccler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Crouchley</dc:creator>
  <cp:lastModifiedBy>Wigginton PC</cp:lastModifiedBy>
  <cp:revision>10</cp:revision>
  <cp:lastPrinted>2016-02-10T13:25:00Z</cp:lastPrinted>
  <dcterms:created xsi:type="dcterms:W3CDTF">2018-07-30T00:59:00Z</dcterms:created>
  <dcterms:modified xsi:type="dcterms:W3CDTF">2018-09-12T10:47:00Z</dcterms:modified>
</cp:coreProperties>
</file>