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2A80" w14:textId="77777777" w:rsidR="00CE5E22" w:rsidRPr="00215F66" w:rsidRDefault="00CE5E22" w:rsidP="00CE5E2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24D4ACEF" w14:textId="53565C65" w:rsidR="0054604A" w:rsidRPr="00215F66" w:rsidRDefault="005F4A16" w:rsidP="005346F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 w:rsidR="00065AA7">
        <w:rPr>
          <w:rFonts w:ascii="Arial" w:hAnsi="Arial" w:cs="Arial"/>
          <w:b/>
          <w:sz w:val="36"/>
          <w:szCs w:val="36"/>
        </w:rPr>
        <w:t>18</w:t>
      </w:r>
      <w:r w:rsidR="00065AA7" w:rsidRPr="00065AA7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065AA7">
        <w:rPr>
          <w:rFonts w:ascii="Arial" w:hAnsi="Arial" w:cs="Arial"/>
          <w:b/>
          <w:sz w:val="36"/>
          <w:szCs w:val="36"/>
        </w:rPr>
        <w:t xml:space="preserve"> June</w:t>
      </w:r>
      <w:r w:rsidRPr="00215F66">
        <w:rPr>
          <w:rFonts w:ascii="Arial" w:hAnsi="Arial" w:cs="Arial"/>
          <w:b/>
          <w:sz w:val="36"/>
          <w:szCs w:val="36"/>
        </w:rPr>
        <w:t xml:space="preserve"> 201</w:t>
      </w:r>
      <w:r w:rsidR="004074C5">
        <w:rPr>
          <w:rFonts w:ascii="Arial" w:hAnsi="Arial" w:cs="Arial"/>
          <w:b/>
          <w:sz w:val="36"/>
          <w:szCs w:val="36"/>
        </w:rPr>
        <w:t>9</w:t>
      </w:r>
      <w:r w:rsidRPr="00215F66">
        <w:rPr>
          <w:rFonts w:ascii="Arial" w:hAnsi="Arial" w:cs="Arial"/>
          <w:b/>
          <w:sz w:val="36"/>
          <w:szCs w:val="36"/>
        </w:rPr>
        <w:t>, 8 pm in the Village Hall</w:t>
      </w:r>
    </w:p>
    <w:p w14:paraId="63A5773A" w14:textId="77777777" w:rsidR="00B06229" w:rsidRPr="00215F66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5DDBDB6A" w14:textId="126D4340" w:rsidR="00B06229" w:rsidRPr="00B14C75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</w:p>
    <w:p w14:paraId="1B6F2A18" w14:textId="733531F8" w:rsidR="00747CA5" w:rsidRPr="00267304" w:rsidRDefault="00B06229" w:rsidP="00267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2ADA1430" w14:textId="0477CE3F" w:rsidR="00305B43" w:rsidRDefault="00581299" w:rsidP="000F6BC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 and signing of Minutes</w:t>
      </w:r>
    </w:p>
    <w:p w14:paraId="2FABF26E" w14:textId="688DB432" w:rsidR="0003702D" w:rsidRPr="0003702D" w:rsidRDefault="00B06229" w:rsidP="00305B4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581299">
        <w:rPr>
          <w:rFonts w:ascii="Arial" w:hAnsi="Arial" w:cs="Arial"/>
          <w:bCs/>
        </w:rPr>
        <w:t>Approval and signing of the Minutes</w:t>
      </w:r>
      <w:r w:rsidR="0003702D">
        <w:rPr>
          <w:rFonts w:ascii="Arial" w:hAnsi="Arial" w:cs="Arial"/>
          <w:b/>
        </w:rPr>
        <w:t xml:space="preserve"> </w:t>
      </w:r>
      <w:r w:rsidR="0003702D" w:rsidRPr="00305B43">
        <w:rPr>
          <w:rFonts w:ascii="Arial" w:hAnsi="Arial" w:cs="Arial"/>
          <w:bCs/>
        </w:rPr>
        <w:t>o</w:t>
      </w:r>
      <w:r w:rsidRPr="00305B43">
        <w:rPr>
          <w:rFonts w:ascii="Arial" w:hAnsi="Arial" w:cs="Arial"/>
          <w:bCs/>
        </w:rPr>
        <w:t xml:space="preserve">f </w:t>
      </w:r>
      <w:r w:rsidRPr="0003702D">
        <w:rPr>
          <w:rFonts w:ascii="Arial" w:hAnsi="Arial" w:cs="Arial"/>
        </w:rPr>
        <w:t>the Meeting of the Parish Council on</w:t>
      </w:r>
    </w:p>
    <w:p w14:paraId="7D45D2E7" w14:textId="1F46D40F" w:rsidR="004074C5" w:rsidRDefault="00B06229" w:rsidP="0003702D">
      <w:pPr>
        <w:pStyle w:val="ListParagraph"/>
        <w:spacing w:after="0" w:line="240" w:lineRule="auto"/>
        <w:ind w:left="708"/>
        <w:rPr>
          <w:rFonts w:ascii="Arial" w:hAnsi="Arial" w:cs="Arial"/>
        </w:rPr>
      </w:pPr>
      <w:r w:rsidRPr="0003702D">
        <w:rPr>
          <w:rFonts w:ascii="Arial" w:hAnsi="Arial" w:cs="Arial"/>
        </w:rPr>
        <w:t xml:space="preserve">Tuesday </w:t>
      </w:r>
      <w:r w:rsidR="00305B43">
        <w:rPr>
          <w:rFonts w:ascii="Arial" w:hAnsi="Arial" w:cs="Arial"/>
        </w:rPr>
        <w:t>9</w:t>
      </w:r>
      <w:r w:rsidR="00305B43" w:rsidRPr="00305B43">
        <w:rPr>
          <w:rFonts w:ascii="Arial" w:hAnsi="Arial" w:cs="Arial"/>
          <w:vertAlign w:val="superscript"/>
        </w:rPr>
        <w:t>th</w:t>
      </w:r>
      <w:r w:rsidR="00305B43">
        <w:rPr>
          <w:rFonts w:ascii="Arial" w:hAnsi="Arial" w:cs="Arial"/>
        </w:rPr>
        <w:t xml:space="preserve"> May</w:t>
      </w:r>
      <w:r w:rsidR="00065AA7">
        <w:rPr>
          <w:rFonts w:ascii="Arial" w:hAnsi="Arial" w:cs="Arial"/>
        </w:rPr>
        <w:t xml:space="preserve"> 2019</w:t>
      </w:r>
      <w:r w:rsidRPr="0003702D">
        <w:rPr>
          <w:rFonts w:ascii="Arial" w:hAnsi="Arial" w:cs="Arial"/>
        </w:rPr>
        <w:t xml:space="preserve"> </w:t>
      </w:r>
    </w:p>
    <w:p w14:paraId="71FDFFD2" w14:textId="384C205D" w:rsidR="00305B43" w:rsidRDefault="00305B43" w:rsidP="00305B4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81299">
        <w:rPr>
          <w:rFonts w:ascii="Arial" w:hAnsi="Arial" w:cs="Arial"/>
        </w:rPr>
        <w:t>Approval and signing of the Minutes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of the Special Planning Meeting on Tuesday </w:t>
      </w:r>
    </w:p>
    <w:p w14:paraId="7B41FA85" w14:textId="032FF832" w:rsidR="00305B43" w:rsidRDefault="00305B43" w:rsidP="00305B43">
      <w:pPr>
        <w:spacing w:after="0" w:line="240" w:lineRule="auto"/>
        <w:ind w:left="708"/>
        <w:rPr>
          <w:rFonts w:ascii="Arial" w:hAnsi="Arial" w:cs="Arial"/>
        </w:rPr>
      </w:pPr>
      <w:r w:rsidRPr="00305B43">
        <w:rPr>
          <w:rFonts w:ascii="Arial" w:hAnsi="Arial" w:cs="Arial"/>
        </w:rPr>
        <w:t>28</w:t>
      </w:r>
      <w:r w:rsidRPr="00305B43">
        <w:rPr>
          <w:rFonts w:ascii="Arial" w:hAnsi="Arial" w:cs="Arial"/>
          <w:vertAlign w:val="superscript"/>
        </w:rPr>
        <w:t>th</w:t>
      </w:r>
      <w:r w:rsidRPr="00305B43">
        <w:rPr>
          <w:rFonts w:ascii="Arial" w:hAnsi="Arial" w:cs="Arial"/>
        </w:rPr>
        <w:t xml:space="preserve"> May</w:t>
      </w:r>
      <w:r w:rsidR="00581299">
        <w:rPr>
          <w:rFonts w:ascii="Arial" w:hAnsi="Arial" w:cs="Arial"/>
        </w:rPr>
        <w:t xml:space="preserve"> </w:t>
      </w:r>
      <w:r w:rsidRPr="00305B43">
        <w:rPr>
          <w:rFonts w:ascii="Arial" w:hAnsi="Arial" w:cs="Arial"/>
        </w:rPr>
        <w:t>2019</w:t>
      </w:r>
    </w:p>
    <w:p w14:paraId="0D847758" w14:textId="32C591DF" w:rsidR="00305B43" w:rsidRPr="00305B43" w:rsidRDefault="00305B43" w:rsidP="00305B43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Pr="00581299">
        <w:rPr>
          <w:rFonts w:ascii="Arial" w:hAnsi="Arial" w:cs="Arial"/>
        </w:rPr>
        <w:t>Approval and signing of the Minutes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of the Annual Parish Meeting on Wednesday 1</w:t>
      </w:r>
      <w:r w:rsidRPr="00305B4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2019</w:t>
      </w:r>
    </w:p>
    <w:p w14:paraId="6458E933" w14:textId="3EDE9854" w:rsidR="003C78CA" w:rsidRPr="00305B43" w:rsidRDefault="00B06229" w:rsidP="00305B4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</w:t>
      </w:r>
      <w:r w:rsidR="00305B43">
        <w:rPr>
          <w:rFonts w:ascii="Arial" w:hAnsi="Arial" w:cs="Arial"/>
          <w:b/>
        </w:rPr>
        <w:t>n</w:t>
      </w:r>
      <w:r w:rsidR="004767FA" w:rsidRPr="00305B43">
        <w:rPr>
          <w:rFonts w:ascii="Arial" w:hAnsi="Arial" w:cs="Arial"/>
        </w:rPr>
        <w:t xml:space="preserve">                                     </w:t>
      </w:r>
      <w:r w:rsidR="00305B43" w:rsidRPr="00305B43">
        <w:rPr>
          <w:rFonts w:ascii="Arial" w:hAnsi="Arial" w:cs="Arial"/>
        </w:rPr>
        <w:t xml:space="preserve">                                                                                     </w:t>
      </w:r>
      <w:r w:rsidR="003C78CA" w:rsidRPr="00305B43">
        <w:rPr>
          <w:rFonts w:ascii="Arial" w:hAnsi="Arial" w:cs="Arial"/>
        </w:rPr>
        <w:t xml:space="preserve">                                                                                       </w:t>
      </w:r>
    </w:p>
    <w:p w14:paraId="255313D3" w14:textId="2CCEB156" w:rsidR="00B06229" w:rsidRPr="00D23FE7" w:rsidRDefault="00B06229" w:rsidP="00CC2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="00FA2656" w:rsidRPr="00CC2FCF">
        <w:rPr>
          <w:rFonts w:ascii="Arial" w:hAnsi="Arial" w:cs="Arial"/>
          <w:b/>
        </w:rPr>
        <w:t xml:space="preserve">                                   </w:t>
      </w:r>
      <w:r w:rsidRPr="00CC2FCF">
        <w:rPr>
          <w:rFonts w:ascii="Arial" w:hAnsi="Arial" w:cs="Arial"/>
          <w:b/>
          <w:u w:val="single"/>
        </w:rPr>
        <w:t>10 Mins</w:t>
      </w:r>
    </w:p>
    <w:p w14:paraId="0E556B98" w14:textId="3F883694" w:rsidR="00D23FE7" w:rsidRDefault="00B8231B" w:rsidP="00D23FE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12A1">
        <w:rPr>
          <w:rFonts w:ascii="Arial" w:hAnsi="Arial" w:cs="Arial"/>
        </w:rPr>
        <w:t>Warden’s Report</w:t>
      </w:r>
    </w:p>
    <w:p w14:paraId="74EB43EC" w14:textId="65F68689" w:rsidR="00C96F4F" w:rsidRDefault="00BB12A1" w:rsidP="00C96F4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</w:t>
      </w:r>
      <w:r w:rsidR="0056405C">
        <w:rPr>
          <w:rFonts w:ascii="Arial" w:hAnsi="Arial" w:cs="Arial"/>
        </w:rPr>
        <w:t xml:space="preserve"> - Clerk</w:t>
      </w:r>
    </w:p>
    <w:p w14:paraId="69FB2549" w14:textId="1FA6E363" w:rsidR="00530B7F" w:rsidRPr="00C96F4F" w:rsidRDefault="00530B7F" w:rsidP="00C96F4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Litter Warden Vacancy</w:t>
      </w:r>
    </w:p>
    <w:p w14:paraId="7F2C4BDB" w14:textId="3706404E" w:rsidR="00B06229" w:rsidRPr="00215F66" w:rsidRDefault="00B06229" w:rsidP="00B062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Matters arising from the Minu</w:t>
      </w:r>
      <w:r>
        <w:rPr>
          <w:rFonts w:ascii="Arial" w:hAnsi="Arial" w:cs="Arial"/>
          <w:b/>
        </w:rPr>
        <w:t>tes</w:t>
      </w:r>
      <w:r w:rsidRPr="00215F66">
        <w:rPr>
          <w:rFonts w:ascii="Arial" w:hAnsi="Arial" w:cs="Arial"/>
          <w:b/>
        </w:rPr>
        <w:t>:</w:t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  <w:t xml:space="preserve">    </w:t>
      </w:r>
      <w:r w:rsidRPr="00215F66">
        <w:rPr>
          <w:rFonts w:ascii="Arial" w:hAnsi="Arial" w:cs="Arial"/>
          <w:b/>
        </w:rPr>
        <w:tab/>
      </w:r>
      <w:r w:rsidR="00B8231B">
        <w:rPr>
          <w:rFonts w:ascii="Arial" w:hAnsi="Arial" w:cs="Arial"/>
          <w:b/>
          <w:u w:val="single"/>
        </w:rPr>
        <w:t>1</w:t>
      </w:r>
      <w:r w:rsidR="0028538B">
        <w:rPr>
          <w:rFonts w:ascii="Arial" w:hAnsi="Arial" w:cs="Arial"/>
          <w:b/>
          <w:u w:val="single"/>
        </w:rPr>
        <w:t>0</w:t>
      </w:r>
      <w:r w:rsidR="0061044A">
        <w:rPr>
          <w:rFonts w:ascii="Arial" w:hAnsi="Arial" w:cs="Arial"/>
          <w:b/>
          <w:u w:val="single"/>
        </w:rPr>
        <w:t xml:space="preserve"> </w:t>
      </w:r>
      <w:r w:rsidRPr="00215F66">
        <w:rPr>
          <w:rFonts w:ascii="Arial" w:hAnsi="Arial" w:cs="Arial"/>
          <w:b/>
          <w:u w:val="single"/>
        </w:rPr>
        <w:t>Mins</w:t>
      </w:r>
    </w:p>
    <w:p w14:paraId="208DA5E5" w14:textId="115CA360" w:rsidR="00FD650E" w:rsidRDefault="000D3382" w:rsidP="00802D29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6229" w:rsidRPr="00215F66">
        <w:rPr>
          <w:rFonts w:ascii="Arial" w:hAnsi="Arial" w:cs="Arial"/>
        </w:rPr>
        <w:t xml:space="preserve">.1 Agreed actions outstanding from </w:t>
      </w:r>
      <w:r w:rsidR="000F6BCF">
        <w:rPr>
          <w:rFonts w:ascii="Arial" w:hAnsi="Arial" w:cs="Arial"/>
        </w:rPr>
        <w:t xml:space="preserve">the </w:t>
      </w:r>
      <w:r w:rsidR="00305B43">
        <w:rPr>
          <w:rFonts w:ascii="Arial" w:hAnsi="Arial" w:cs="Arial"/>
        </w:rPr>
        <w:t>May</w:t>
      </w:r>
      <w:r w:rsidR="00B14C75">
        <w:rPr>
          <w:rFonts w:ascii="Arial" w:hAnsi="Arial" w:cs="Arial"/>
        </w:rPr>
        <w:t xml:space="preserve"> </w:t>
      </w:r>
      <w:r w:rsidR="00B06229" w:rsidRPr="00215F66">
        <w:rPr>
          <w:rFonts w:ascii="Arial" w:hAnsi="Arial" w:cs="Arial"/>
        </w:rPr>
        <w:t xml:space="preserve">meeting </w:t>
      </w:r>
      <w:r w:rsidR="00B06229">
        <w:rPr>
          <w:rFonts w:ascii="Arial" w:hAnsi="Arial" w:cs="Arial"/>
        </w:rPr>
        <w:t>not on the agend</w:t>
      </w:r>
      <w:r w:rsidR="00E8774E">
        <w:rPr>
          <w:rFonts w:ascii="Arial" w:hAnsi="Arial" w:cs="Arial"/>
        </w:rPr>
        <w:t>a</w:t>
      </w:r>
      <w:r w:rsidR="00C3456E">
        <w:rPr>
          <w:rFonts w:ascii="Arial" w:hAnsi="Arial" w:cs="Arial"/>
        </w:rPr>
        <w:t xml:space="preserve"> </w:t>
      </w:r>
      <w:r w:rsidR="00FD650E">
        <w:rPr>
          <w:rFonts w:ascii="Arial" w:hAnsi="Arial" w:cs="Arial"/>
        </w:rPr>
        <w:t xml:space="preserve">        </w:t>
      </w:r>
    </w:p>
    <w:p w14:paraId="6045C4D0" w14:textId="3E63AC92" w:rsidR="00305B43" w:rsidRPr="00B91F39" w:rsidRDefault="00FD650E" w:rsidP="00B91F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D650E">
        <w:rPr>
          <w:rFonts w:ascii="Arial" w:hAnsi="Arial" w:cs="Arial"/>
          <w:b/>
        </w:rPr>
        <w:t>Wigginton Community Shop</w:t>
      </w:r>
      <w:r w:rsidR="00B8231B">
        <w:rPr>
          <w:rFonts w:ascii="Arial" w:hAnsi="Arial" w:cs="Arial"/>
          <w:b/>
        </w:rPr>
        <w:t xml:space="preserve">   </w:t>
      </w:r>
      <w:r w:rsidR="00B8231B" w:rsidRPr="00B91F39">
        <w:rPr>
          <w:rFonts w:ascii="Arial" w:hAnsi="Arial" w:cs="Arial"/>
          <w:b/>
        </w:rPr>
        <w:t xml:space="preserve">                                                                         </w:t>
      </w:r>
      <w:r w:rsidR="00B91F39">
        <w:rPr>
          <w:rFonts w:ascii="Arial" w:hAnsi="Arial" w:cs="Arial"/>
          <w:b/>
        </w:rPr>
        <w:t xml:space="preserve">   </w:t>
      </w:r>
      <w:r w:rsidR="00B8231B" w:rsidRPr="00B91F39">
        <w:rPr>
          <w:rFonts w:ascii="Arial" w:hAnsi="Arial" w:cs="Arial"/>
          <w:b/>
        </w:rPr>
        <w:t xml:space="preserve"> </w:t>
      </w:r>
      <w:r w:rsidR="00B8231B" w:rsidRPr="00B91F39">
        <w:rPr>
          <w:rFonts w:ascii="Arial" w:hAnsi="Arial" w:cs="Arial"/>
          <w:b/>
          <w:u w:val="single"/>
        </w:rPr>
        <w:t xml:space="preserve"> 1</w:t>
      </w:r>
      <w:r w:rsidR="004767FA" w:rsidRPr="00B91F39">
        <w:rPr>
          <w:rFonts w:ascii="Arial" w:hAnsi="Arial" w:cs="Arial"/>
          <w:b/>
          <w:u w:val="single"/>
        </w:rPr>
        <w:t>0</w:t>
      </w:r>
      <w:r w:rsidR="00B8231B" w:rsidRPr="00B91F39">
        <w:rPr>
          <w:rFonts w:ascii="Arial" w:hAnsi="Arial" w:cs="Arial"/>
          <w:b/>
          <w:u w:val="single"/>
        </w:rPr>
        <w:t xml:space="preserve"> Mins</w:t>
      </w:r>
      <w:r w:rsidR="006B33A9" w:rsidRPr="00B91F39">
        <w:rPr>
          <w:rFonts w:ascii="Arial" w:hAnsi="Arial" w:cs="Arial"/>
        </w:rPr>
        <w:t xml:space="preserve"> </w:t>
      </w:r>
    </w:p>
    <w:p w14:paraId="4946713F" w14:textId="70CA3E6E" w:rsidR="00FD650E" w:rsidRPr="00305B43" w:rsidRDefault="00305B43" w:rsidP="00305B4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     </w:t>
      </w:r>
      <w:r w:rsidR="000D3382" w:rsidRPr="00305B43">
        <w:rPr>
          <w:rFonts w:ascii="Arial" w:hAnsi="Arial" w:cs="Arial"/>
          <w:b/>
        </w:rPr>
        <w:t>8</w:t>
      </w:r>
      <w:r w:rsidR="00B8231B" w:rsidRPr="00305B43">
        <w:rPr>
          <w:rFonts w:ascii="Arial" w:hAnsi="Arial" w:cs="Arial"/>
          <w:b/>
        </w:rPr>
        <w:t xml:space="preserve">.   </w:t>
      </w:r>
      <w:r w:rsidR="00FD650E" w:rsidRPr="00305B43">
        <w:rPr>
          <w:rFonts w:ascii="Arial" w:hAnsi="Arial" w:cs="Arial"/>
          <w:b/>
        </w:rPr>
        <w:t>Play Area</w:t>
      </w:r>
      <w:r>
        <w:rPr>
          <w:rFonts w:ascii="Arial" w:hAnsi="Arial" w:cs="Arial"/>
          <w:b/>
        </w:rPr>
        <w:t xml:space="preserve">                       </w:t>
      </w:r>
      <w:r w:rsidR="00B8231B" w:rsidRPr="00305B43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B8231B" w:rsidRPr="00305B43">
        <w:rPr>
          <w:rFonts w:ascii="Arial" w:hAnsi="Arial" w:cs="Arial"/>
          <w:b/>
          <w:u w:val="single"/>
        </w:rPr>
        <w:t>1</w:t>
      </w:r>
      <w:r w:rsidR="004767FA" w:rsidRPr="00305B43">
        <w:rPr>
          <w:rFonts w:ascii="Arial" w:hAnsi="Arial" w:cs="Arial"/>
          <w:b/>
          <w:u w:val="single"/>
        </w:rPr>
        <w:t>5</w:t>
      </w:r>
      <w:r w:rsidR="00B8231B" w:rsidRPr="00305B43">
        <w:rPr>
          <w:rFonts w:ascii="Arial" w:hAnsi="Arial" w:cs="Arial"/>
          <w:b/>
          <w:u w:val="single"/>
        </w:rPr>
        <w:t>Mins</w:t>
      </w:r>
    </w:p>
    <w:p w14:paraId="4D828617" w14:textId="27B04719" w:rsidR="00E3170D" w:rsidRDefault="00FD650E" w:rsidP="004074C5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231B">
        <w:rPr>
          <w:rFonts w:ascii="Arial" w:hAnsi="Arial" w:cs="Arial"/>
        </w:rPr>
        <w:t xml:space="preserve"> </w:t>
      </w:r>
      <w:r w:rsidR="000D3382">
        <w:rPr>
          <w:rFonts w:ascii="Arial" w:hAnsi="Arial" w:cs="Arial"/>
        </w:rPr>
        <w:t>8</w:t>
      </w:r>
      <w:r w:rsidRPr="00FD650E">
        <w:rPr>
          <w:rFonts w:ascii="Arial" w:hAnsi="Arial" w:cs="Arial"/>
        </w:rPr>
        <w:t xml:space="preserve">.1 </w:t>
      </w:r>
      <w:r w:rsidR="00305B43">
        <w:rPr>
          <w:rFonts w:ascii="Arial" w:hAnsi="Arial" w:cs="Arial"/>
        </w:rPr>
        <w:t>Update on new slide replacement</w:t>
      </w:r>
    </w:p>
    <w:p w14:paraId="47109D6D" w14:textId="77777777" w:rsidR="00507AEF" w:rsidRDefault="00305B43" w:rsidP="004074C5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8.2 Update on snagging issues</w:t>
      </w:r>
      <w:r w:rsidR="00507AEF">
        <w:rPr>
          <w:rFonts w:ascii="Arial" w:hAnsi="Arial" w:cs="Arial"/>
        </w:rPr>
        <w:t xml:space="preserve">, notably the gate closure, overhanging branches and </w:t>
      </w:r>
    </w:p>
    <w:p w14:paraId="4C586570" w14:textId="7A0CFABE" w:rsidR="00507AEF" w:rsidRDefault="00507AEF" w:rsidP="004074C5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re-sighting of the fence and to consider quote to rectify the same.            </w:t>
      </w:r>
    </w:p>
    <w:p w14:paraId="14E92CF1" w14:textId="367DD3B2" w:rsidR="00065AA7" w:rsidRDefault="00E3170D" w:rsidP="00065AA7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="00B8231B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305B43">
        <w:rPr>
          <w:rFonts w:ascii="Arial" w:hAnsi="Arial" w:cs="Arial"/>
          <w:b/>
        </w:rPr>
        <w:t>Litter issues reference the Sports Field and Play Area</w:t>
      </w:r>
    </w:p>
    <w:p w14:paraId="142F2257" w14:textId="5CCD46E4" w:rsidR="00305B43" w:rsidRDefault="00305B43" w:rsidP="00065AA7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Cs/>
        </w:rPr>
        <w:t>9.1 To receive report on meeting with DBC representatives</w:t>
      </w:r>
      <w:r w:rsidR="00D406E3">
        <w:rPr>
          <w:rFonts w:ascii="Arial" w:hAnsi="Arial" w:cs="Arial"/>
          <w:bCs/>
        </w:rPr>
        <w:t xml:space="preserve"> regarding litter</w:t>
      </w:r>
    </w:p>
    <w:p w14:paraId="4A2592BC" w14:textId="07007D13" w:rsidR="00D406E3" w:rsidRDefault="00D406E3" w:rsidP="00065AA7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and recycling</w:t>
      </w:r>
    </w:p>
    <w:p w14:paraId="0635B570" w14:textId="77777777" w:rsidR="00B91F39" w:rsidRDefault="00305B43" w:rsidP="00E3170D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9.</w:t>
      </w:r>
      <w:r w:rsidR="00581299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="00581299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o consider quote for replacement bins</w:t>
      </w:r>
      <w:r w:rsidR="00E3170D" w:rsidRPr="00E3170D">
        <w:rPr>
          <w:rFonts w:ascii="Arial" w:hAnsi="Arial" w:cs="Arial"/>
          <w:b/>
        </w:rPr>
        <w:tab/>
      </w:r>
    </w:p>
    <w:p w14:paraId="58999656" w14:textId="554EBE5B" w:rsidR="00E3170D" w:rsidRDefault="00B91F39" w:rsidP="00E3170D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Cs/>
        </w:rPr>
        <w:t>9.3 Update on procurement of plaques</w:t>
      </w:r>
      <w:r w:rsidR="00E3170D" w:rsidRPr="00E3170D">
        <w:rPr>
          <w:rFonts w:ascii="Arial" w:hAnsi="Arial" w:cs="Arial"/>
          <w:b/>
        </w:rPr>
        <w:tab/>
      </w:r>
      <w:r w:rsidR="00E3170D" w:rsidRPr="00E3170D">
        <w:rPr>
          <w:rFonts w:ascii="Arial" w:hAnsi="Arial" w:cs="Arial"/>
          <w:b/>
        </w:rPr>
        <w:tab/>
      </w:r>
      <w:r w:rsidR="00E3170D" w:rsidRPr="00E3170D">
        <w:rPr>
          <w:rFonts w:ascii="Arial" w:hAnsi="Arial" w:cs="Arial"/>
          <w:b/>
        </w:rPr>
        <w:tab/>
      </w:r>
      <w:r w:rsidR="00E3170D" w:rsidRPr="00E3170D">
        <w:rPr>
          <w:rFonts w:ascii="Arial" w:hAnsi="Arial" w:cs="Arial"/>
          <w:b/>
        </w:rPr>
        <w:tab/>
      </w:r>
    </w:p>
    <w:p w14:paraId="0DF9207D" w14:textId="6BB20292" w:rsidR="00B06229" w:rsidRPr="00E3170D" w:rsidRDefault="00E3170D" w:rsidP="00E3170D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 </w:t>
      </w:r>
      <w:r w:rsidR="00B06229" w:rsidRPr="0011560A">
        <w:rPr>
          <w:rFonts w:ascii="Arial" w:hAnsi="Arial" w:cs="Arial"/>
          <w:b/>
        </w:rPr>
        <w:t>Finance</w:t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8231B">
        <w:rPr>
          <w:rFonts w:ascii="Arial" w:hAnsi="Arial" w:cs="Arial"/>
          <w:b/>
          <w:u w:val="single"/>
        </w:rPr>
        <w:t>30</w:t>
      </w:r>
      <w:r w:rsidR="00B06229" w:rsidRPr="00CD34C3">
        <w:rPr>
          <w:rFonts w:ascii="Arial" w:hAnsi="Arial" w:cs="Arial"/>
          <w:b/>
          <w:u w:val="single"/>
        </w:rPr>
        <w:t xml:space="preserve"> Mins</w:t>
      </w:r>
    </w:p>
    <w:p w14:paraId="50508A29" w14:textId="3976560F" w:rsidR="00C564E7" w:rsidRDefault="0061044A" w:rsidP="006104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3170D">
        <w:rPr>
          <w:rFonts w:ascii="Arial" w:hAnsi="Arial" w:cs="Arial"/>
        </w:rPr>
        <w:t>10</w:t>
      </w:r>
      <w:r w:rsidR="00C564E7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   </w:t>
      </w:r>
      <w:r w:rsidR="00C564E7" w:rsidRPr="00C564E7">
        <w:rPr>
          <w:rFonts w:ascii="Arial" w:hAnsi="Arial" w:cs="Arial"/>
        </w:rPr>
        <w:t>T</w:t>
      </w:r>
      <w:r w:rsidR="003B6594" w:rsidRPr="00C564E7">
        <w:rPr>
          <w:rFonts w:ascii="Arial" w:hAnsi="Arial" w:cs="Arial"/>
        </w:rPr>
        <w:t>o receive bank statement and bank reconciliation</w:t>
      </w:r>
    </w:p>
    <w:p w14:paraId="4B0FACCB" w14:textId="71134BCD" w:rsidR="003B6594" w:rsidRPr="0061044A" w:rsidRDefault="003B6594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61044A">
        <w:rPr>
          <w:rFonts w:ascii="Arial" w:hAnsi="Arial" w:cs="Arial"/>
        </w:rPr>
        <w:t>To approve payments</w:t>
      </w:r>
    </w:p>
    <w:p w14:paraId="0BA44A6A" w14:textId="72A6EA5C" w:rsidR="0061044A" w:rsidRPr="00E3170D" w:rsidRDefault="003B6594" w:rsidP="00E3170D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E3170D">
        <w:rPr>
          <w:rFonts w:ascii="Arial" w:hAnsi="Arial" w:cs="Arial"/>
        </w:rPr>
        <w:t>To note receipt of income</w:t>
      </w:r>
    </w:p>
    <w:p w14:paraId="3FA9B16C" w14:textId="1EE48A8D" w:rsidR="00B8231B" w:rsidRDefault="0061044A" w:rsidP="002F1FF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 w:rsidRPr="002F1FF5">
        <w:rPr>
          <w:rFonts w:ascii="Arial" w:hAnsi="Arial" w:cs="Arial"/>
        </w:rPr>
        <w:t>T</w:t>
      </w:r>
      <w:r w:rsidR="00904798" w:rsidRPr="002F1FF5">
        <w:rPr>
          <w:rFonts w:ascii="Arial" w:hAnsi="Arial" w:cs="Arial"/>
        </w:rPr>
        <w:t xml:space="preserve">o </w:t>
      </w:r>
      <w:r w:rsidR="00E8774E" w:rsidRPr="002F1FF5">
        <w:rPr>
          <w:rFonts w:ascii="Arial" w:hAnsi="Arial" w:cs="Arial"/>
        </w:rPr>
        <w:t xml:space="preserve">receive </w:t>
      </w:r>
      <w:r w:rsidR="006B33A9" w:rsidRPr="002F1FF5">
        <w:rPr>
          <w:rFonts w:ascii="Arial" w:hAnsi="Arial" w:cs="Arial"/>
        </w:rPr>
        <w:t xml:space="preserve">an </w:t>
      </w:r>
      <w:r w:rsidR="00E8774E" w:rsidRPr="002F1FF5">
        <w:rPr>
          <w:rFonts w:ascii="Arial" w:hAnsi="Arial" w:cs="Arial"/>
        </w:rPr>
        <w:t>update on progress re setting up a</w:t>
      </w:r>
      <w:r w:rsidR="00904798" w:rsidRPr="002F1FF5">
        <w:rPr>
          <w:rFonts w:ascii="Arial" w:hAnsi="Arial" w:cs="Arial"/>
        </w:rPr>
        <w:t xml:space="preserve"> deposit/savings account</w:t>
      </w:r>
    </w:p>
    <w:p w14:paraId="40A3FEA4" w14:textId="18E2C68F" w:rsidR="00606745" w:rsidRDefault="00606745" w:rsidP="002F1FF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sign off bank signatories update application</w:t>
      </w:r>
    </w:p>
    <w:p w14:paraId="5AB280E7" w14:textId="43F69D83" w:rsidR="00305B43" w:rsidRDefault="009E1B70" w:rsidP="002F1FF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approve the Annual Internal Auditor report for the year 2018/2019</w:t>
      </w:r>
    </w:p>
    <w:p w14:paraId="6705827B" w14:textId="3A37624C" w:rsidR="009E1B70" w:rsidRPr="002F1FF5" w:rsidRDefault="009E1B70" w:rsidP="002F1FF5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agree the dates for the public rights period</w:t>
      </w:r>
    </w:p>
    <w:p w14:paraId="5FAAAA33" w14:textId="03B602F2" w:rsidR="00B06229" w:rsidRPr="000D3382" w:rsidRDefault="000D3382" w:rsidP="000D3382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E3170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B06229" w:rsidRPr="000D3382">
        <w:rPr>
          <w:rFonts w:ascii="Arial" w:hAnsi="Arial" w:cs="Arial"/>
          <w:b/>
        </w:rPr>
        <w:t xml:space="preserve">Planning    </w:t>
      </w:r>
      <w:r w:rsidR="00B06229" w:rsidRPr="000D3382">
        <w:rPr>
          <w:rFonts w:ascii="Arial" w:hAnsi="Arial" w:cs="Arial"/>
          <w:b/>
        </w:rPr>
        <w:tab/>
      </w:r>
      <w:r w:rsidR="00D94CDB" w:rsidRPr="000D3382">
        <w:rPr>
          <w:rFonts w:ascii="Arial" w:hAnsi="Arial" w:cs="Arial"/>
          <w:b/>
        </w:rPr>
        <w:t xml:space="preserve">           </w:t>
      </w:r>
      <w:r w:rsidR="00CC185A" w:rsidRPr="000D338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CC185A" w:rsidRPr="000D3382">
        <w:rPr>
          <w:rFonts w:ascii="Arial" w:hAnsi="Arial" w:cs="Arial"/>
          <w:b/>
          <w:u w:val="single"/>
        </w:rPr>
        <w:t>15 Mins</w:t>
      </w:r>
    </w:p>
    <w:p w14:paraId="406EC3DE" w14:textId="77777777" w:rsidR="009E1B70" w:rsidRDefault="00B8231B" w:rsidP="00890C5E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C564E7">
        <w:rPr>
          <w:rFonts w:ascii="Arial" w:hAnsi="Arial" w:cs="Arial"/>
          <w:u w:val="single"/>
        </w:rPr>
        <w:t>1</w:t>
      </w:r>
      <w:r w:rsidR="00E3170D">
        <w:rPr>
          <w:rFonts w:ascii="Arial" w:hAnsi="Arial" w:cs="Arial"/>
          <w:u w:val="single"/>
        </w:rPr>
        <w:t>1</w:t>
      </w:r>
      <w:r w:rsidR="00B06229">
        <w:rPr>
          <w:rFonts w:ascii="Arial" w:hAnsi="Arial" w:cs="Arial"/>
          <w:u w:val="single"/>
        </w:rPr>
        <w:t>.1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DBC decisions on planning applications:</w:t>
      </w:r>
      <w:r w:rsidR="00CC185A">
        <w:rPr>
          <w:rFonts w:ascii="Arial" w:hAnsi="Arial" w:cs="Arial"/>
          <w:u w:val="single"/>
        </w:rPr>
        <w:t xml:space="preserve">  </w:t>
      </w:r>
    </w:p>
    <w:p w14:paraId="47B5E53D" w14:textId="1F5B3A17" w:rsidR="00B91F39" w:rsidRDefault="00B91F39" w:rsidP="00B91F39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To present an updated report at the June Meeting and items to be noted in the June</w:t>
      </w:r>
    </w:p>
    <w:p w14:paraId="4E11062F" w14:textId="63C4D997" w:rsidR="00B91F39" w:rsidRPr="00B91F39" w:rsidRDefault="00B91F39" w:rsidP="00B91F39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Minutes.</w:t>
      </w:r>
    </w:p>
    <w:p w14:paraId="4795FA7D" w14:textId="005E4ABC" w:rsidR="00B06229" w:rsidRDefault="00BA70D7" w:rsidP="00B06229">
      <w:pPr>
        <w:spacing w:after="0" w:line="240" w:lineRule="auto"/>
        <w:ind w:left="708"/>
        <w:rPr>
          <w:rFonts w:ascii="Arial" w:hAnsi="Arial" w:cs="Arial"/>
        </w:rPr>
      </w:pPr>
      <w:r w:rsidRPr="00ED1481">
        <w:rPr>
          <w:rFonts w:ascii="Arial" w:hAnsi="Arial" w:cs="Arial"/>
        </w:rPr>
        <w:t xml:space="preserve">   </w:t>
      </w:r>
      <w:r w:rsidR="00C564E7">
        <w:rPr>
          <w:rFonts w:ascii="Arial" w:hAnsi="Arial" w:cs="Arial"/>
          <w:u w:val="single"/>
        </w:rPr>
        <w:t>1</w:t>
      </w:r>
      <w:r w:rsidR="00E3170D">
        <w:rPr>
          <w:rFonts w:ascii="Arial" w:hAnsi="Arial" w:cs="Arial"/>
          <w:u w:val="single"/>
        </w:rPr>
        <w:t>1</w:t>
      </w:r>
      <w:r w:rsidR="00B06229">
        <w:rPr>
          <w:rFonts w:ascii="Arial" w:hAnsi="Arial" w:cs="Arial"/>
          <w:u w:val="single"/>
        </w:rPr>
        <w:t>.2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Planning applications to be considered</w:t>
      </w:r>
      <w:r w:rsidR="00B06229" w:rsidRPr="0042338E">
        <w:rPr>
          <w:rFonts w:ascii="Arial" w:hAnsi="Arial" w:cs="Arial"/>
        </w:rPr>
        <w:t>:</w:t>
      </w:r>
    </w:p>
    <w:p w14:paraId="78F1BC88" w14:textId="77777777" w:rsidR="00ED1481" w:rsidRDefault="00ED1481" w:rsidP="00B06229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45"/>
      </w:tblGrid>
      <w:tr w:rsidR="00B06229" w:rsidRPr="00215F66" w14:paraId="52480B83" w14:textId="77777777" w:rsidTr="00147AFB">
        <w:trPr>
          <w:trHeight w:val="547"/>
        </w:trPr>
        <w:tc>
          <w:tcPr>
            <w:tcW w:w="8745" w:type="dxa"/>
          </w:tcPr>
          <w:p w14:paraId="427D5F18" w14:textId="77777777" w:rsidR="00802FC5" w:rsidRDefault="00430EB6" w:rsidP="006A4E2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4/01333/19/TPO</w:t>
            </w:r>
          </w:p>
          <w:p w14:paraId="77EE16E8" w14:textId="77777777" w:rsidR="00430EB6" w:rsidRDefault="00430EB6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55b Beech Park, Wigginton, Tring, HP23 6JF</w:t>
            </w:r>
          </w:p>
          <w:p w14:paraId="19A7B7EF" w14:textId="0261C035" w:rsidR="00430EB6" w:rsidRPr="00430EB6" w:rsidRDefault="00430EB6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of trees and shrubs from base of BT poles in caravan site</w:t>
            </w:r>
          </w:p>
        </w:tc>
      </w:tr>
    </w:tbl>
    <w:p w14:paraId="14245BB7" w14:textId="77777777" w:rsidR="006B33A9" w:rsidRDefault="006B33A9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1CF3E803" w14:textId="2443B793" w:rsidR="00AF5739" w:rsidRDefault="00B8231B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170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C</w:t>
      </w:r>
      <w:r w:rsidR="00B06229" w:rsidRPr="00B8231B">
        <w:rPr>
          <w:rFonts w:ascii="Arial" w:hAnsi="Arial" w:cs="Arial"/>
          <w:b/>
        </w:rPr>
        <w:t>orrespondence</w:t>
      </w:r>
      <w:r w:rsidR="00CC185A" w:rsidRPr="00B8231B">
        <w:rPr>
          <w:rFonts w:ascii="Arial" w:hAnsi="Arial" w:cs="Arial"/>
          <w:b/>
        </w:rPr>
        <w:t xml:space="preserve">   </w:t>
      </w:r>
    </w:p>
    <w:p w14:paraId="12A0A181" w14:textId="77777777" w:rsidR="00507AEF" w:rsidRDefault="00AF5739" w:rsidP="00B823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</w:rPr>
        <w:t>1</w:t>
      </w:r>
      <w:r w:rsidR="00E3170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.1 </w:t>
      </w:r>
      <w:r w:rsidR="00507AEF">
        <w:rPr>
          <w:rFonts w:ascii="Arial" w:hAnsi="Arial" w:cs="Arial"/>
        </w:rPr>
        <w:t xml:space="preserve">   To note emails regarding issues with the slide and fence in the playground.</w:t>
      </w:r>
    </w:p>
    <w:p w14:paraId="41B6904E" w14:textId="77777777" w:rsidR="00507AEF" w:rsidRDefault="00507AEF" w:rsidP="00B823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12.2    To consider renewal of Chiltern Society membership</w:t>
      </w:r>
    </w:p>
    <w:p w14:paraId="1A298096" w14:textId="77777777" w:rsidR="00507AEF" w:rsidRDefault="00507AEF" w:rsidP="00B8231B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12.3    To consider renewal of Campaign to Protect Rural England membership</w:t>
      </w:r>
    </w:p>
    <w:p w14:paraId="4A455803" w14:textId="472E5042" w:rsidR="00CC2FCF" w:rsidRPr="00B8231B" w:rsidRDefault="00507AEF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12.3.   </w:t>
      </w:r>
      <w:r w:rsidR="00580CE2">
        <w:rPr>
          <w:rFonts w:ascii="Arial" w:hAnsi="Arial" w:cs="Arial"/>
        </w:rPr>
        <w:t>To consider McAfee computer security protection renewal</w:t>
      </w:r>
      <w:r>
        <w:rPr>
          <w:rFonts w:ascii="Arial" w:hAnsi="Arial" w:cs="Arial"/>
        </w:rPr>
        <w:t xml:space="preserve">                   </w:t>
      </w:r>
      <w:r w:rsidR="00AF5739">
        <w:rPr>
          <w:rFonts w:ascii="Arial" w:hAnsi="Arial" w:cs="Arial"/>
          <w:b/>
        </w:rPr>
        <w:t xml:space="preserve">                </w:t>
      </w:r>
    </w:p>
    <w:p w14:paraId="04A69CE6" w14:textId="1C335D33" w:rsidR="00B06229" w:rsidRPr="00BA70D7" w:rsidRDefault="00BA70D7" w:rsidP="00BA70D7">
      <w:pPr>
        <w:spacing w:after="0" w:line="240" w:lineRule="auto"/>
        <w:ind w:left="43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3170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 </w:t>
      </w:r>
      <w:r w:rsidR="00B06229" w:rsidRPr="00BA70D7">
        <w:rPr>
          <w:rFonts w:ascii="Arial" w:hAnsi="Arial" w:cs="Arial"/>
          <w:b/>
        </w:rPr>
        <w:t>Items for discussion:</w:t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EE6994" w:rsidRPr="00BA70D7">
        <w:rPr>
          <w:rFonts w:ascii="Arial" w:hAnsi="Arial" w:cs="Arial"/>
          <w:b/>
          <w:u w:val="single"/>
        </w:rPr>
        <w:t>2</w:t>
      </w:r>
      <w:r w:rsidR="00B06229" w:rsidRPr="00BA70D7">
        <w:rPr>
          <w:rFonts w:ascii="Arial" w:hAnsi="Arial" w:cs="Arial"/>
          <w:b/>
          <w:u w:val="single"/>
        </w:rPr>
        <w:t>0 Mins</w:t>
      </w:r>
    </w:p>
    <w:p w14:paraId="06DDE6C5" w14:textId="3DC94A2D" w:rsidR="00B06229" w:rsidRPr="00BA5B08" w:rsidRDefault="007D7120" w:rsidP="00B06229">
      <w:pPr>
        <w:spacing w:after="0" w:line="240" w:lineRule="auto"/>
        <w:ind w:firstLine="708"/>
        <w:rPr>
          <w:rFonts w:ascii="Arial" w:hAnsi="Arial" w:cs="Arial"/>
          <w:b/>
        </w:rPr>
      </w:pPr>
      <w:r w:rsidRPr="00795A85">
        <w:rPr>
          <w:rFonts w:ascii="Arial" w:hAnsi="Arial" w:cs="Arial"/>
          <w:b/>
        </w:rPr>
        <w:t>1</w:t>
      </w:r>
      <w:r w:rsidR="00BA70D7" w:rsidRPr="00795A85">
        <w:rPr>
          <w:rFonts w:ascii="Arial" w:hAnsi="Arial" w:cs="Arial"/>
          <w:b/>
        </w:rPr>
        <w:t>3</w:t>
      </w:r>
      <w:r w:rsidRPr="00795A85">
        <w:rPr>
          <w:rFonts w:ascii="Arial" w:hAnsi="Arial" w:cs="Arial"/>
          <w:b/>
        </w:rPr>
        <w:t>.1</w:t>
      </w:r>
      <w:r w:rsidR="007743A8">
        <w:rPr>
          <w:rFonts w:ascii="Arial" w:hAnsi="Arial" w:cs="Arial"/>
        </w:rPr>
        <w:t xml:space="preserve">    </w:t>
      </w:r>
      <w:r w:rsidR="00B06229" w:rsidRPr="008D4081">
        <w:rPr>
          <w:rFonts w:ascii="Arial" w:hAnsi="Arial" w:cs="Arial"/>
          <w:b/>
        </w:rPr>
        <w:t xml:space="preserve">Green Spaces </w:t>
      </w:r>
      <w:r w:rsidR="00B06229" w:rsidRPr="00F63FCB">
        <w:rPr>
          <w:rFonts w:ascii="Arial" w:hAnsi="Arial" w:cs="Arial"/>
        </w:rPr>
        <w:t xml:space="preserve"> </w:t>
      </w:r>
    </w:p>
    <w:p w14:paraId="2D9A519E" w14:textId="05142D9A" w:rsidR="00FB2CEB" w:rsidRDefault="000D3382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F3991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FF3991">
        <w:rPr>
          <w:rFonts w:ascii="Arial" w:hAnsi="Arial" w:cs="Arial"/>
        </w:rPr>
        <w:t>.1.</w:t>
      </w:r>
      <w:r w:rsidR="00520D41">
        <w:rPr>
          <w:rFonts w:ascii="Arial" w:hAnsi="Arial" w:cs="Arial"/>
        </w:rPr>
        <w:t>1</w:t>
      </w:r>
      <w:r w:rsidR="00FF3991">
        <w:rPr>
          <w:rFonts w:ascii="Arial" w:hAnsi="Arial" w:cs="Arial"/>
        </w:rPr>
        <w:t xml:space="preserve"> </w:t>
      </w:r>
      <w:r w:rsidR="00581299">
        <w:rPr>
          <w:rFonts w:ascii="Arial" w:hAnsi="Arial" w:cs="Arial"/>
        </w:rPr>
        <w:t>To receive an update on investigation to move footpath/costs/quotes</w:t>
      </w:r>
    </w:p>
    <w:p w14:paraId="722618DA" w14:textId="3076B82D" w:rsidR="00581299" w:rsidRDefault="00581299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13.1.2 To receive and consider quote</w:t>
      </w:r>
      <w:r w:rsidR="00193B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footpath f</w:t>
      </w:r>
      <w:r w:rsidR="00193B6E">
        <w:rPr>
          <w:rFonts w:ascii="Arial" w:hAnsi="Arial" w:cs="Arial"/>
        </w:rPr>
        <w:t>rom</w:t>
      </w:r>
      <w:r>
        <w:rPr>
          <w:rFonts w:ascii="Arial" w:hAnsi="Arial" w:cs="Arial"/>
        </w:rPr>
        <w:t xml:space="preserve"> Wigginton Village shop to Wick </w:t>
      </w:r>
    </w:p>
    <w:p w14:paraId="588D75A1" w14:textId="1F4B8D41" w:rsidR="00193B6E" w:rsidRDefault="00193B6E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Road.</w:t>
      </w:r>
    </w:p>
    <w:p w14:paraId="504A9BAA" w14:textId="77777777" w:rsidR="00193B6E" w:rsidRDefault="00581299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13.1.3 To </w:t>
      </w:r>
      <w:r w:rsidR="00193B6E">
        <w:rPr>
          <w:rFonts w:ascii="Arial" w:hAnsi="Arial" w:cs="Arial"/>
        </w:rPr>
        <w:t xml:space="preserve">receive report from the working party (Cllrs SW, DM and JM) and consider  </w:t>
      </w:r>
    </w:p>
    <w:p w14:paraId="76FFB34D" w14:textId="55846DB7" w:rsidR="00581299" w:rsidRDefault="00193B6E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quotes for re-siting of the basketball net on the other side of the shop </w:t>
      </w:r>
    </w:p>
    <w:p w14:paraId="5471D760" w14:textId="04CCDCE1" w:rsidR="00193B6E" w:rsidRDefault="00193B6E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13.1.4 To record written response from contractor clearing brambles on the Recreation </w:t>
      </w:r>
    </w:p>
    <w:p w14:paraId="68FA580C" w14:textId="6D0B145F" w:rsidR="00193B6E" w:rsidRDefault="00193B6E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Ground regarding the wildlife survey.</w:t>
      </w:r>
    </w:p>
    <w:p w14:paraId="5D197F5D" w14:textId="52B5A636" w:rsidR="00193B6E" w:rsidRDefault="00193B6E" w:rsidP="00065A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406E3">
        <w:rPr>
          <w:rFonts w:ascii="Arial" w:hAnsi="Arial" w:cs="Arial"/>
        </w:rPr>
        <w:t>13.1.5 Update on email dated 26</w:t>
      </w:r>
      <w:r w:rsidR="00D406E3" w:rsidRPr="00D406E3">
        <w:rPr>
          <w:rFonts w:ascii="Arial" w:hAnsi="Arial" w:cs="Arial"/>
          <w:vertAlign w:val="superscript"/>
        </w:rPr>
        <w:t>th</w:t>
      </w:r>
      <w:r w:rsidR="00D406E3">
        <w:rPr>
          <w:rFonts w:ascii="Arial" w:hAnsi="Arial" w:cs="Arial"/>
        </w:rPr>
        <w:t xml:space="preserve"> March regarding pitch works.</w:t>
      </w:r>
    </w:p>
    <w:p w14:paraId="5E7BA02C" w14:textId="6DC9E192" w:rsidR="00520D41" w:rsidRDefault="00795A85" w:rsidP="003D2AEB">
      <w:pPr>
        <w:spacing w:after="0" w:line="24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06229" w:rsidRPr="008D4081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3</w:t>
      </w:r>
      <w:r w:rsidR="00B06229" w:rsidRPr="008D4081">
        <w:rPr>
          <w:rFonts w:ascii="Arial" w:hAnsi="Arial" w:cs="Arial"/>
          <w:b/>
        </w:rPr>
        <w:t>.2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Highways and Footpaths </w:t>
      </w:r>
    </w:p>
    <w:p w14:paraId="3E5A22EA" w14:textId="31D03965" w:rsidR="00B06229" w:rsidRPr="00B91F39" w:rsidRDefault="000D3382" w:rsidP="00520D41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20D41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520D41">
        <w:rPr>
          <w:rFonts w:ascii="Arial" w:hAnsi="Arial" w:cs="Arial"/>
        </w:rPr>
        <w:t xml:space="preserve">.2.1 </w:t>
      </w:r>
      <w:r w:rsidR="00B91F39">
        <w:rPr>
          <w:rFonts w:ascii="Arial" w:hAnsi="Arial" w:cs="Arial"/>
        </w:rPr>
        <w:t>To receive an update on Wigginton Bottom/Chesham Road junction issues</w:t>
      </w:r>
    </w:p>
    <w:p w14:paraId="22FA4200" w14:textId="1C36AB2A" w:rsidR="00B06229" w:rsidRDefault="00795A85" w:rsidP="00B0622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06229" w:rsidRPr="008D4081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3</w:t>
      </w:r>
      <w:r w:rsidR="00782B08">
        <w:rPr>
          <w:rFonts w:ascii="Arial" w:hAnsi="Arial" w:cs="Arial"/>
          <w:b/>
        </w:rPr>
        <w:t>.</w:t>
      </w:r>
      <w:r w:rsidR="00520D41">
        <w:rPr>
          <w:rFonts w:ascii="Arial" w:hAnsi="Arial" w:cs="Arial"/>
          <w:b/>
        </w:rPr>
        <w:t>3</w:t>
      </w:r>
      <w:r w:rsidR="007743A8">
        <w:rPr>
          <w:rFonts w:ascii="Arial" w:hAnsi="Arial" w:cs="Arial"/>
          <w:b/>
        </w:rPr>
        <w:t xml:space="preserve">   </w:t>
      </w:r>
      <w:r w:rsidR="00B06229" w:rsidRPr="008D4081">
        <w:rPr>
          <w:rFonts w:ascii="Arial" w:hAnsi="Arial" w:cs="Arial"/>
          <w:b/>
        </w:rPr>
        <w:t xml:space="preserve"> Communication</w:t>
      </w:r>
    </w:p>
    <w:p w14:paraId="78512B11" w14:textId="06CD699E" w:rsidR="00B91F39" w:rsidRDefault="00B91F39" w:rsidP="00B06229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13.4    </w:t>
      </w:r>
      <w:r w:rsidR="00981015">
        <w:rPr>
          <w:rFonts w:ascii="Arial" w:hAnsi="Arial" w:cs="Arial"/>
          <w:b/>
        </w:rPr>
        <w:t>Climate Change Emergency</w:t>
      </w:r>
    </w:p>
    <w:p w14:paraId="0C3733C5" w14:textId="3DAF7895" w:rsidR="00E954C6" w:rsidRPr="000D3382" w:rsidRDefault="00EA007C" w:rsidP="00065AA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98101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 </w:t>
      </w:r>
      <w:r w:rsidR="00A067A9">
        <w:rPr>
          <w:rFonts w:ascii="Arial" w:hAnsi="Arial" w:cs="Arial"/>
        </w:rPr>
        <w:t>To discuss</w:t>
      </w:r>
      <w:r w:rsidR="00981015">
        <w:rPr>
          <w:rFonts w:ascii="Arial" w:hAnsi="Arial" w:cs="Arial"/>
        </w:rPr>
        <w:t>/adopt the</w:t>
      </w:r>
      <w:r w:rsidR="00A067A9">
        <w:rPr>
          <w:rFonts w:ascii="Arial" w:hAnsi="Arial" w:cs="Arial"/>
        </w:rPr>
        <w:t xml:space="preserve"> proposal to declare a climate emergency</w:t>
      </w:r>
    </w:p>
    <w:p w14:paraId="4CD1D853" w14:textId="1B28366D" w:rsidR="003D2AEB" w:rsidRPr="00CB7646" w:rsidRDefault="00795A85" w:rsidP="00CB7646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B7646">
        <w:rPr>
          <w:rFonts w:ascii="Arial" w:hAnsi="Arial" w:cs="Arial"/>
          <w:b/>
        </w:rPr>
        <w:t xml:space="preserve">13.4    </w:t>
      </w:r>
      <w:r w:rsidR="007D7120" w:rsidRPr="00CB7646">
        <w:rPr>
          <w:rFonts w:ascii="Arial" w:hAnsi="Arial" w:cs="Arial"/>
          <w:b/>
        </w:rPr>
        <w:t>Websit</w:t>
      </w:r>
      <w:r w:rsidR="00AA3001" w:rsidRPr="00CB7646">
        <w:rPr>
          <w:rFonts w:ascii="Arial" w:hAnsi="Arial" w:cs="Arial"/>
          <w:b/>
        </w:rPr>
        <w:t>e</w:t>
      </w:r>
    </w:p>
    <w:p w14:paraId="5E655C4E" w14:textId="0DA9C744" w:rsidR="00B33256" w:rsidRPr="00B33256" w:rsidRDefault="00E954C6" w:rsidP="00065AA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6BA8">
        <w:rPr>
          <w:rFonts w:ascii="Arial" w:hAnsi="Arial" w:cs="Arial"/>
        </w:rPr>
        <w:t xml:space="preserve">13.4.1 </w:t>
      </w:r>
      <w:r w:rsidR="00A067A9">
        <w:rPr>
          <w:rFonts w:ascii="Arial" w:hAnsi="Arial" w:cs="Arial"/>
        </w:rPr>
        <w:t>Update on progress of website proposals</w:t>
      </w:r>
    </w:p>
    <w:p w14:paraId="49DE0F60" w14:textId="77777777" w:rsidR="004F4440" w:rsidRDefault="00AA3001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 w:rsidR="00B06229" w:rsidRPr="00AA3001">
        <w:rPr>
          <w:rFonts w:ascii="Arial" w:hAnsi="Arial" w:cs="Arial"/>
          <w:b/>
        </w:rPr>
        <w:t>Any Other Business</w:t>
      </w:r>
    </w:p>
    <w:p w14:paraId="324FEAD9" w14:textId="77777777" w:rsidR="00D406E3" w:rsidRDefault="00D406E3" w:rsidP="00AA3001">
      <w:pPr>
        <w:spacing w:after="0" w:line="240" w:lineRule="auto"/>
        <w:ind w:left="495"/>
        <w:rPr>
          <w:rFonts w:ascii="Arial" w:hAnsi="Arial" w:cs="Arial"/>
          <w:b/>
        </w:rPr>
      </w:pPr>
    </w:p>
    <w:p w14:paraId="4AB51393" w14:textId="440ADF51" w:rsidR="00D406E3" w:rsidRDefault="004A2DD1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 </w:t>
      </w:r>
      <w:r w:rsidR="00D406E3">
        <w:rPr>
          <w:rFonts w:ascii="Arial" w:hAnsi="Arial" w:cs="Arial"/>
          <w:b/>
        </w:rPr>
        <w:t>Part II</w:t>
      </w:r>
    </w:p>
    <w:p w14:paraId="7025F95E" w14:textId="58F19E56" w:rsidR="004A2DD1" w:rsidRDefault="004A2DD1" w:rsidP="00AA3001">
      <w:pPr>
        <w:spacing w:after="0" w:line="240" w:lineRule="auto"/>
        <w:ind w:left="49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Cs/>
        </w:rPr>
        <w:t>Review of Clerk salary and Warden hourly rate re</w:t>
      </w:r>
      <w:r w:rsidR="00802D29">
        <w:rPr>
          <w:rFonts w:ascii="Arial" w:hAnsi="Arial" w:cs="Arial"/>
          <w:bCs/>
        </w:rPr>
        <w:t xml:space="preserve">ference NJC Salary  </w:t>
      </w:r>
    </w:p>
    <w:p w14:paraId="4DA5F38F" w14:textId="4A184F7F" w:rsidR="00802D29" w:rsidRPr="00802D29" w:rsidRDefault="00802D29" w:rsidP="00AA3001">
      <w:pPr>
        <w:spacing w:after="0" w:line="240" w:lineRule="auto"/>
        <w:ind w:left="49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Review April 1</w:t>
      </w:r>
      <w:r w:rsidRPr="00802D29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2019.</w:t>
      </w:r>
    </w:p>
    <w:p w14:paraId="441CBAB5" w14:textId="6F7AC74D" w:rsidR="00B06229" w:rsidRPr="00AA3001" w:rsidRDefault="00B06229" w:rsidP="00AA3001">
      <w:pPr>
        <w:spacing w:after="0" w:line="240" w:lineRule="auto"/>
        <w:ind w:left="495"/>
        <w:rPr>
          <w:rFonts w:ascii="Arial" w:hAnsi="Arial" w:cs="Arial"/>
          <w:b/>
        </w:rPr>
      </w:pP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  <w:r w:rsidRPr="00AA3001">
        <w:rPr>
          <w:rFonts w:ascii="Arial" w:hAnsi="Arial" w:cs="Arial"/>
          <w:b/>
        </w:rPr>
        <w:tab/>
      </w:r>
    </w:p>
    <w:p w14:paraId="4382DB36" w14:textId="77777777" w:rsidR="00FC0EE7" w:rsidRDefault="00FC0EE7" w:rsidP="00B06229">
      <w:pPr>
        <w:spacing w:after="0" w:line="240" w:lineRule="auto"/>
        <w:rPr>
          <w:rFonts w:ascii="Arial" w:hAnsi="Arial" w:cs="Arial"/>
        </w:rPr>
      </w:pPr>
    </w:p>
    <w:p w14:paraId="5D2E9B83" w14:textId="262EEF4B" w:rsidR="00B06229" w:rsidRPr="00215F66" w:rsidRDefault="00B06229" w:rsidP="00B06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Pr="00215F66">
        <w:rPr>
          <w:rFonts w:ascii="Arial" w:hAnsi="Arial" w:cs="Arial"/>
        </w:rPr>
        <w:t>, Clerk to the Parish Council</w:t>
      </w:r>
    </w:p>
    <w:p w14:paraId="6010CA47" w14:textId="1D1D5CDB" w:rsidR="00B06229" w:rsidRPr="00215F66" w:rsidRDefault="00065AA7" w:rsidP="00B06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65AA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2019</w:t>
      </w:r>
    </w:p>
    <w:p w14:paraId="7F2CEFE3" w14:textId="77777777" w:rsidR="00B06229" w:rsidRPr="008C0D02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79FBDF75" w14:textId="77777777" w:rsidR="00B06229" w:rsidRPr="007D7491" w:rsidRDefault="00B06229" w:rsidP="00B06229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4EB87F6B" w14:textId="77777777" w:rsidR="00B06229" w:rsidRDefault="00B06229" w:rsidP="00B06229"/>
    <w:p w14:paraId="16FD05B7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03D0E8CB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007F66C7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66FDB114" w14:textId="77777777" w:rsidR="00E25A3B" w:rsidRDefault="007D7491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74A279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AAF22EE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0E05B4F9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FD26EF9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2BA4EB33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25CA8F2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34980670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9B37FA2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2E0A2F7E" w14:textId="77777777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76845131" w14:textId="4D2BB27F" w:rsidR="00E25A3B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06B88FB" w14:textId="77777777" w:rsidR="00E25A3B" w:rsidRPr="007D7491" w:rsidRDefault="00E25A3B" w:rsidP="00665F6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</w:p>
    <w:p w14:paraId="63D00AF2" w14:textId="77777777" w:rsidR="00DC3D3B" w:rsidRDefault="00DC3D3B"/>
    <w:sectPr w:rsidR="00DC3D3B" w:rsidSect="00A676C3">
      <w:headerReference w:type="default" r:id="rId7"/>
      <w:pgSz w:w="11906" w:h="16838"/>
      <w:pgMar w:top="567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5742" w14:textId="77777777" w:rsidR="001E3806" w:rsidRDefault="001E3806" w:rsidP="004B1612">
      <w:pPr>
        <w:spacing w:after="0" w:line="240" w:lineRule="auto"/>
      </w:pPr>
      <w:r>
        <w:separator/>
      </w:r>
    </w:p>
  </w:endnote>
  <w:endnote w:type="continuationSeparator" w:id="0">
    <w:p w14:paraId="37B824DA" w14:textId="77777777" w:rsidR="001E3806" w:rsidRDefault="001E3806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0420" w14:textId="77777777" w:rsidR="001E3806" w:rsidRDefault="001E3806" w:rsidP="004B1612">
      <w:pPr>
        <w:spacing w:after="0" w:line="240" w:lineRule="auto"/>
      </w:pPr>
      <w:r>
        <w:separator/>
      </w:r>
    </w:p>
  </w:footnote>
  <w:footnote w:type="continuationSeparator" w:id="0">
    <w:p w14:paraId="28F36093" w14:textId="77777777" w:rsidR="001E3806" w:rsidRDefault="001E3806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9777A"/>
    <w:multiLevelType w:val="multilevel"/>
    <w:tmpl w:val="A91E8F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4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6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7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5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7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28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9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0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1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2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"/>
  </w:num>
  <w:num w:numId="4">
    <w:abstractNumId w:val="33"/>
  </w:num>
  <w:num w:numId="5">
    <w:abstractNumId w:val="15"/>
  </w:num>
  <w:num w:numId="6">
    <w:abstractNumId w:val="25"/>
  </w:num>
  <w:num w:numId="7">
    <w:abstractNumId w:val="1"/>
  </w:num>
  <w:num w:numId="8">
    <w:abstractNumId w:val="6"/>
  </w:num>
  <w:num w:numId="9">
    <w:abstractNumId w:val="12"/>
  </w:num>
  <w:num w:numId="10">
    <w:abstractNumId w:val="7"/>
  </w:num>
  <w:num w:numId="11">
    <w:abstractNumId w:val="35"/>
  </w:num>
  <w:num w:numId="12">
    <w:abstractNumId w:val="18"/>
  </w:num>
  <w:num w:numId="13">
    <w:abstractNumId w:val="21"/>
  </w:num>
  <w:num w:numId="14">
    <w:abstractNumId w:val="22"/>
  </w:num>
  <w:num w:numId="15">
    <w:abstractNumId w:val="38"/>
  </w:num>
  <w:num w:numId="16">
    <w:abstractNumId w:val="19"/>
  </w:num>
  <w:num w:numId="17">
    <w:abstractNumId w:val="37"/>
  </w:num>
  <w:num w:numId="18">
    <w:abstractNumId w:val="23"/>
  </w:num>
  <w:num w:numId="19">
    <w:abstractNumId w:val="17"/>
  </w:num>
  <w:num w:numId="20">
    <w:abstractNumId w:val="36"/>
  </w:num>
  <w:num w:numId="21">
    <w:abstractNumId w:val="9"/>
  </w:num>
  <w:num w:numId="22">
    <w:abstractNumId w:val="31"/>
  </w:num>
  <w:num w:numId="23">
    <w:abstractNumId w:val="11"/>
  </w:num>
  <w:num w:numId="24">
    <w:abstractNumId w:val="27"/>
  </w:num>
  <w:num w:numId="25">
    <w:abstractNumId w:val="4"/>
  </w:num>
  <w:num w:numId="26">
    <w:abstractNumId w:val="24"/>
  </w:num>
  <w:num w:numId="27">
    <w:abstractNumId w:val="5"/>
  </w:num>
  <w:num w:numId="28">
    <w:abstractNumId w:val="28"/>
  </w:num>
  <w:num w:numId="29">
    <w:abstractNumId w:val="30"/>
  </w:num>
  <w:num w:numId="30">
    <w:abstractNumId w:val="34"/>
  </w:num>
  <w:num w:numId="31">
    <w:abstractNumId w:val="13"/>
  </w:num>
  <w:num w:numId="32">
    <w:abstractNumId w:val="10"/>
  </w:num>
  <w:num w:numId="33">
    <w:abstractNumId w:val="26"/>
  </w:num>
  <w:num w:numId="34">
    <w:abstractNumId w:val="16"/>
  </w:num>
  <w:num w:numId="35">
    <w:abstractNumId w:val="29"/>
  </w:num>
  <w:num w:numId="36">
    <w:abstractNumId w:val="14"/>
  </w:num>
  <w:num w:numId="37">
    <w:abstractNumId w:val="3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3668"/>
    <w:rsid w:val="00003FBE"/>
    <w:rsid w:val="000059A3"/>
    <w:rsid w:val="00007274"/>
    <w:rsid w:val="0001072B"/>
    <w:rsid w:val="0001127B"/>
    <w:rsid w:val="0001195A"/>
    <w:rsid w:val="000134D5"/>
    <w:rsid w:val="000150D2"/>
    <w:rsid w:val="00017D95"/>
    <w:rsid w:val="000207C5"/>
    <w:rsid w:val="00020B42"/>
    <w:rsid w:val="00024561"/>
    <w:rsid w:val="00025D26"/>
    <w:rsid w:val="000265F0"/>
    <w:rsid w:val="000270D3"/>
    <w:rsid w:val="00027377"/>
    <w:rsid w:val="0003151E"/>
    <w:rsid w:val="0003399D"/>
    <w:rsid w:val="00035242"/>
    <w:rsid w:val="000352F2"/>
    <w:rsid w:val="0003702D"/>
    <w:rsid w:val="00037AD9"/>
    <w:rsid w:val="000431F2"/>
    <w:rsid w:val="000500F5"/>
    <w:rsid w:val="00051222"/>
    <w:rsid w:val="00053B62"/>
    <w:rsid w:val="000549F8"/>
    <w:rsid w:val="0006403D"/>
    <w:rsid w:val="00065AA7"/>
    <w:rsid w:val="00066F0A"/>
    <w:rsid w:val="00070DE4"/>
    <w:rsid w:val="00070E6F"/>
    <w:rsid w:val="00071AD7"/>
    <w:rsid w:val="0007796B"/>
    <w:rsid w:val="0008558E"/>
    <w:rsid w:val="00093D64"/>
    <w:rsid w:val="00095308"/>
    <w:rsid w:val="000A0E4C"/>
    <w:rsid w:val="000A6BA8"/>
    <w:rsid w:val="000A6CE2"/>
    <w:rsid w:val="000B3EA6"/>
    <w:rsid w:val="000C1626"/>
    <w:rsid w:val="000C23AD"/>
    <w:rsid w:val="000C279C"/>
    <w:rsid w:val="000C2F49"/>
    <w:rsid w:val="000C39DD"/>
    <w:rsid w:val="000C5E90"/>
    <w:rsid w:val="000C6C21"/>
    <w:rsid w:val="000D14DA"/>
    <w:rsid w:val="000D3382"/>
    <w:rsid w:val="000E346C"/>
    <w:rsid w:val="000E5C36"/>
    <w:rsid w:val="000E75E4"/>
    <w:rsid w:val="000F31DD"/>
    <w:rsid w:val="000F6BCF"/>
    <w:rsid w:val="000F6C22"/>
    <w:rsid w:val="000F7E51"/>
    <w:rsid w:val="00101518"/>
    <w:rsid w:val="00104560"/>
    <w:rsid w:val="00111AC7"/>
    <w:rsid w:val="001148E8"/>
    <w:rsid w:val="0011490B"/>
    <w:rsid w:val="00114DAF"/>
    <w:rsid w:val="001151AA"/>
    <w:rsid w:val="0011560A"/>
    <w:rsid w:val="00116216"/>
    <w:rsid w:val="00117E22"/>
    <w:rsid w:val="00121B2D"/>
    <w:rsid w:val="001246A6"/>
    <w:rsid w:val="00133601"/>
    <w:rsid w:val="001344A9"/>
    <w:rsid w:val="00145A1F"/>
    <w:rsid w:val="00147AEA"/>
    <w:rsid w:val="00150690"/>
    <w:rsid w:val="001511B9"/>
    <w:rsid w:val="001513AE"/>
    <w:rsid w:val="00152029"/>
    <w:rsid w:val="001638CF"/>
    <w:rsid w:val="00172A7C"/>
    <w:rsid w:val="001735E9"/>
    <w:rsid w:val="0017723B"/>
    <w:rsid w:val="0018468A"/>
    <w:rsid w:val="0018576C"/>
    <w:rsid w:val="00185BC8"/>
    <w:rsid w:val="00193B6E"/>
    <w:rsid w:val="00194086"/>
    <w:rsid w:val="001A4414"/>
    <w:rsid w:val="001A4924"/>
    <w:rsid w:val="001A4FF9"/>
    <w:rsid w:val="001A50EA"/>
    <w:rsid w:val="001A5F8C"/>
    <w:rsid w:val="001B2E5E"/>
    <w:rsid w:val="001C2228"/>
    <w:rsid w:val="001C4F85"/>
    <w:rsid w:val="001D6049"/>
    <w:rsid w:val="001E1E64"/>
    <w:rsid w:val="001E26C2"/>
    <w:rsid w:val="001E3806"/>
    <w:rsid w:val="001E4284"/>
    <w:rsid w:val="001F6A22"/>
    <w:rsid w:val="001F6E71"/>
    <w:rsid w:val="001F73FC"/>
    <w:rsid w:val="00200944"/>
    <w:rsid w:val="002102F9"/>
    <w:rsid w:val="00215F66"/>
    <w:rsid w:val="00220CD6"/>
    <w:rsid w:val="002357C2"/>
    <w:rsid w:val="002369B5"/>
    <w:rsid w:val="00243647"/>
    <w:rsid w:val="00243F11"/>
    <w:rsid w:val="00244EB8"/>
    <w:rsid w:val="00245FB7"/>
    <w:rsid w:val="002523EC"/>
    <w:rsid w:val="002528BD"/>
    <w:rsid w:val="00252D18"/>
    <w:rsid w:val="002542D2"/>
    <w:rsid w:val="0025675D"/>
    <w:rsid w:val="0026515C"/>
    <w:rsid w:val="00266967"/>
    <w:rsid w:val="00267304"/>
    <w:rsid w:val="002702E1"/>
    <w:rsid w:val="00275242"/>
    <w:rsid w:val="0027547F"/>
    <w:rsid w:val="0027790C"/>
    <w:rsid w:val="0028538B"/>
    <w:rsid w:val="0028575B"/>
    <w:rsid w:val="00287ED0"/>
    <w:rsid w:val="00291651"/>
    <w:rsid w:val="002969AC"/>
    <w:rsid w:val="002A29FC"/>
    <w:rsid w:val="002A7868"/>
    <w:rsid w:val="002B42A8"/>
    <w:rsid w:val="002B53FB"/>
    <w:rsid w:val="002C00AA"/>
    <w:rsid w:val="002C255F"/>
    <w:rsid w:val="002C37BB"/>
    <w:rsid w:val="002C3FE5"/>
    <w:rsid w:val="002C6B7B"/>
    <w:rsid w:val="002C7216"/>
    <w:rsid w:val="002D2BC6"/>
    <w:rsid w:val="002D3218"/>
    <w:rsid w:val="002E1D6D"/>
    <w:rsid w:val="002E249E"/>
    <w:rsid w:val="002E38F1"/>
    <w:rsid w:val="002F1FF5"/>
    <w:rsid w:val="002F6377"/>
    <w:rsid w:val="00301430"/>
    <w:rsid w:val="00305B43"/>
    <w:rsid w:val="003166F5"/>
    <w:rsid w:val="0032093E"/>
    <w:rsid w:val="0034172D"/>
    <w:rsid w:val="00342730"/>
    <w:rsid w:val="00346970"/>
    <w:rsid w:val="0035017E"/>
    <w:rsid w:val="0035244C"/>
    <w:rsid w:val="00356B58"/>
    <w:rsid w:val="00370C57"/>
    <w:rsid w:val="00371303"/>
    <w:rsid w:val="00373D56"/>
    <w:rsid w:val="003807E4"/>
    <w:rsid w:val="003831CF"/>
    <w:rsid w:val="00387E45"/>
    <w:rsid w:val="00392772"/>
    <w:rsid w:val="003A7045"/>
    <w:rsid w:val="003A7A92"/>
    <w:rsid w:val="003B180D"/>
    <w:rsid w:val="003B2A1F"/>
    <w:rsid w:val="003B6594"/>
    <w:rsid w:val="003C1F60"/>
    <w:rsid w:val="003C32C1"/>
    <w:rsid w:val="003C4A60"/>
    <w:rsid w:val="003C78CA"/>
    <w:rsid w:val="003D2256"/>
    <w:rsid w:val="003D2AEB"/>
    <w:rsid w:val="003D5180"/>
    <w:rsid w:val="003D603C"/>
    <w:rsid w:val="003D71C5"/>
    <w:rsid w:val="003D79A1"/>
    <w:rsid w:val="003E274B"/>
    <w:rsid w:val="003E6493"/>
    <w:rsid w:val="00405373"/>
    <w:rsid w:val="004074C5"/>
    <w:rsid w:val="00411B34"/>
    <w:rsid w:val="004135CE"/>
    <w:rsid w:val="00420674"/>
    <w:rsid w:val="0042338E"/>
    <w:rsid w:val="00426028"/>
    <w:rsid w:val="00430A7C"/>
    <w:rsid w:val="00430EB6"/>
    <w:rsid w:val="0043161C"/>
    <w:rsid w:val="00431A24"/>
    <w:rsid w:val="00434147"/>
    <w:rsid w:val="00443127"/>
    <w:rsid w:val="004442D2"/>
    <w:rsid w:val="00444982"/>
    <w:rsid w:val="00444994"/>
    <w:rsid w:val="00446B5D"/>
    <w:rsid w:val="00446F02"/>
    <w:rsid w:val="00452C74"/>
    <w:rsid w:val="0045646E"/>
    <w:rsid w:val="004676B2"/>
    <w:rsid w:val="004767FA"/>
    <w:rsid w:val="0048604C"/>
    <w:rsid w:val="0049364D"/>
    <w:rsid w:val="0049437E"/>
    <w:rsid w:val="004A112F"/>
    <w:rsid w:val="004A2DD1"/>
    <w:rsid w:val="004A2F24"/>
    <w:rsid w:val="004A5665"/>
    <w:rsid w:val="004A6AE4"/>
    <w:rsid w:val="004B06B3"/>
    <w:rsid w:val="004B1612"/>
    <w:rsid w:val="004B1E84"/>
    <w:rsid w:val="004D079A"/>
    <w:rsid w:val="004D73C9"/>
    <w:rsid w:val="004D7554"/>
    <w:rsid w:val="004E04B9"/>
    <w:rsid w:val="004E1D3E"/>
    <w:rsid w:val="004E25E9"/>
    <w:rsid w:val="004E48DB"/>
    <w:rsid w:val="004E5A66"/>
    <w:rsid w:val="004E6CC2"/>
    <w:rsid w:val="004F0EBC"/>
    <w:rsid w:val="004F185C"/>
    <w:rsid w:val="004F2AE0"/>
    <w:rsid w:val="004F4440"/>
    <w:rsid w:val="004F5291"/>
    <w:rsid w:val="00507AEF"/>
    <w:rsid w:val="005104F0"/>
    <w:rsid w:val="00517B60"/>
    <w:rsid w:val="00517E4E"/>
    <w:rsid w:val="00520B40"/>
    <w:rsid w:val="00520D41"/>
    <w:rsid w:val="00521674"/>
    <w:rsid w:val="00526C0C"/>
    <w:rsid w:val="00530B7F"/>
    <w:rsid w:val="00530C56"/>
    <w:rsid w:val="005340E8"/>
    <w:rsid w:val="005346FD"/>
    <w:rsid w:val="005355AF"/>
    <w:rsid w:val="00536BD6"/>
    <w:rsid w:val="005430D2"/>
    <w:rsid w:val="0054604A"/>
    <w:rsid w:val="005529A8"/>
    <w:rsid w:val="0055447A"/>
    <w:rsid w:val="00555629"/>
    <w:rsid w:val="00555E65"/>
    <w:rsid w:val="0055796C"/>
    <w:rsid w:val="0056186D"/>
    <w:rsid w:val="0056405C"/>
    <w:rsid w:val="00580652"/>
    <w:rsid w:val="00580CE2"/>
    <w:rsid w:val="00581299"/>
    <w:rsid w:val="00581AC3"/>
    <w:rsid w:val="0059177F"/>
    <w:rsid w:val="005A04E8"/>
    <w:rsid w:val="005A15BE"/>
    <w:rsid w:val="005A201A"/>
    <w:rsid w:val="005A4398"/>
    <w:rsid w:val="005A4802"/>
    <w:rsid w:val="005B2A6A"/>
    <w:rsid w:val="005B7207"/>
    <w:rsid w:val="005B7E53"/>
    <w:rsid w:val="005C00D2"/>
    <w:rsid w:val="005C2642"/>
    <w:rsid w:val="005C26A2"/>
    <w:rsid w:val="005C44CC"/>
    <w:rsid w:val="005C45F6"/>
    <w:rsid w:val="005C7B17"/>
    <w:rsid w:val="005C7F73"/>
    <w:rsid w:val="005D16B7"/>
    <w:rsid w:val="005D4DD8"/>
    <w:rsid w:val="005D4FF4"/>
    <w:rsid w:val="005E0D2A"/>
    <w:rsid w:val="005E3518"/>
    <w:rsid w:val="005F1679"/>
    <w:rsid w:val="005F4A16"/>
    <w:rsid w:val="005F5537"/>
    <w:rsid w:val="005F57D4"/>
    <w:rsid w:val="00602F37"/>
    <w:rsid w:val="0060469C"/>
    <w:rsid w:val="00606745"/>
    <w:rsid w:val="00607EA2"/>
    <w:rsid w:val="0061044A"/>
    <w:rsid w:val="00612B43"/>
    <w:rsid w:val="00617FB6"/>
    <w:rsid w:val="00622739"/>
    <w:rsid w:val="00624B5E"/>
    <w:rsid w:val="0063060D"/>
    <w:rsid w:val="00631C94"/>
    <w:rsid w:val="006323E6"/>
    <w:rsid w:val="00632AD1"/>
    <w:rsid w:val="00636784"/>
    <w:rsid w:val="00640A6C"/>
    <w:rsid w:val="00640B1C"/>
    <w:rsid w:val="00643849"/>
    <w:rsid w:val="0064417C"/>
    <w:rsid w:val="00644371"/>
    <w:rsid w:val="00654E6B"/>
    <w:rsid w:val="00656956"/>
    <w:rsid w:val="00661029"/>
    <w:rsid w:val="00662A2A"/>
    <w:rsid w:val="006635DF"/>
    <w:rsid w:val="00663B58"/>
    <w:rsid w:val="006640B2"/>
    <w:rsid w:val="00664E91"/>
    <w:rsid w:val="00665F64"/>
    <w:rsid w:val="0067156D"/>
    <w:rsid w:val="006823F6"/>
    <w:rsid w:val="0068758E"/>
    <w:rsid w:val="00687801"/>
    <w:rsid w:val="00687A7A"/>
    <w:rsid w:val="006969C2"/>
    <w:rsid w:val="00696E54"/>
    <w:rsid w:val="006979BA"/>
    <w:rsid w:val="006A21DB"/>
    <w:rsid w:val="006A4E2D"/>
    <w:rsid w:val="006B33A9"/>
    <w:rsid w:val="006B7F11"/>
    <w:rsid w:val="006D16DA"/>
    <w:rsid w:val="006D2755"/>
    <w:rsid w:val="006D6F2A"/>
    <w:rsid w:val="006D70C6"/>
    <w:rsid w:val="006E4415"/>
    <w:rsid w:val="006E6564"/>
    <w:rsid w:val="006F7171"/>
    <w:rsid w:val="00707767"/>
    <w:rsid w:val="00717A21"/>
    <w:rsid w:val="00721B36"/>
    <w:rsid w:val="00726BCC"/>
    <w:rsid w:val="00727023"/>
    <w:rsid w:val="0073084F"/>
    <w:rsid w:val="00730AB7"/>
    <w:rsid w:val="00733E9F"/>
    <w:rsid w:val="00737E07"/>
    <w:rsid w:val="00737E9D"/>
    <w:rsid w:val="00740344"/>
    <w:rsid w:val="007419CB"/>
    <w:rsid w:val="00741C0B"/>
    <w:rsid w:val="00742241"/>
    <w:rsid w:val="00742666"/>
    <w:rsid w:val="00747CA5"/>
    <w:rsid w:val="00755604"/>
    <w:rsid w:val="00763037"/>
    <w:rsid w:val="00772485"/>
    <w:rsid w:val="00773593"/>
    <w:rsid w:val="00774310"/>
    <w:rsid w:val="007743A8"/>
    <w:rsid w:val="007749E4"/>
    <w:rsid w:val="00782B08"/>
    <w:rsid w:val="0078474A"/>
    <w:rsid w:val="0078727F"/>
    <w:rsid w:val="007956C7"/>
    <w:rsid w:val="00795A85"/>
    <w:rsid w:val="00797F9A"/>
    <w:rsid w:val="007A2D0C"/>
    <w:rsid w:val="007B42A6"/>
    <w:rsid w:val="007B4E5F"/>
    <w:rsid w:val="007C069B"/>
    <w:rsid w:val="007C0DF4"/>
    <w:rsid w:val="007C3E4B"/>
    <w:rsid w:val="007C422A"/>
    <w:rsid w:val="007D3AF5"/>
    <w:rsid w:val="007D55A4"/>
    <w:rsid w:val="007D7120"/>
    <w:rsid w:val="007D7491"/>
    <w:rsid w:val="007E0AC0"/>
    <w:rsid w:val="007E10FD"/>
    <w:rsid w:val="007E2C66"/>
    <w:rsid w:val="007E2E4E"/>
    <w:rsid w:val="007F230D"/>
    <w:rsid w:val="007F270A"/>
    <w:rsid w:val="007F38AB"/>
    <w:rsid w:val="007F46C1"/>
    <w:rsid w:val="007F5D0C"/>
    <w:rsid w:val="007F6AE2"/>
    <w:rsid w:val="007F793A"/>
    <w:rsid w:val="007F7DEC"/>
    <w:rsid w:val="00802D29"/>
    <w:rsid w:val="00802FC5"/>
    <w:rsid w:val="00804384"/>
    <w:rsid w:val="0080619E"/>
    <w:rsid w:val="00815324"/>
    <w:rsid w:val="0082067B"/>
    <w:rsid w:val="00821884"/>
    <w:rsid w:val="008257CC"/>
    <w:rsid w:val="00825837"/>
    <w:rsid w:val="00825DC0"/>
    <w:rsid w:val="00833AD5"/>
    <w:rsid w:val="0084035C"/>
    <w:rsid w:val="00844D7E"/>
    <w:rsid w:val="00846344"/>
    <w:rsid w:val="00847A5C"/>
    <w:rsid w:val="00854581"/>
    <w:rsid w:val="0086181A"/>
    <w:rsid w:val="008619E4"/>
    <w:rsid w:val="00864436"/>
    <w:rsid w:val="00870449"/>
    <w:rsid w:val="0087354B"/>
    <w:rsid w:val="00875C34"/>
    <w:rsid w:val="008813D0"/>
    <w:rsid w:val="00882E36"/>
    <w:rsid w:val="0088462F"/>
    <w:rsid w:val="00887481"/>
    <w:rsid w:val="00890C5E"/>
    <w:rsid w:val="00890CD0"/>
    <w:rsid w:val="00894D8D"/>
    <w:rsid w:val="00895CDA"/>
    <w:rsid w:val="0089637E"/>
    <w:rsid w:val="0089710B"/>
    <w:rsid w:val="008A1543"/>
    <w:rsid w:val="008A19D0"/>
    <w:rsid w:val="008A2F88"/>
    <w:rsid w:val="008A4E9E"/>
    <w:rsid w:val="008A528C"/>
    <w:rsid w:val="008B40CF"/>
    <w:rsid w:val="008B6ACF"/>
    <w:rsid w:val="008C0D02"/>
    <w:rsid w:val="008C53C2"/>
    <w:rsid w:val="008C5815"/>
    <w:rsid w:val="008C6173"/>
    <w:rsid w:val="008D0B44"/>
    <w:rsid w:val="008D4081"/>
    <w:rsid w:val="008D7BE2"/>
    <w:rsid w:val="008D7C35"/>
    <w:rsid w:val="008E07B5"/>
    <w:rsid w:val="008E087A"/>
    <w:rsid w:val="008E2AC8"/>
    <w:rsid w:val="008E50AA"/>
    <w:rsid w:val="008E55A8"/>
    <w:rsid w:val="008F2268"/>
    <w:rsid w:val="008F4BC1"/>
    <w:rsid w:val="008F6D07"/>
    <w:rsid w:val="0090477F"/>
    <w:rsid w:val="00904798"/>
    <w:rsid w:val="0091043E"/>
    <w:rsid w:val="0091139E"/>
    <w:rsid w:val="00915B73"/>
    <w:rsid w:val="00927289"/>
    <w:rsid w:val="0092774C"/>
    <w:rsid w:val="00933BC7"/>
    <w:rsid w:val="00940623"/>
    <w:rsid w:val="00940933"/>
    <w:rsid w:val="0094254C"/>
    <w:rsid w:val="00942591"/>
    <w:rsid w:val="00960085"/>
    <w:rsid w:val="0096040E"/>
    <w:rsid w:val="00961E89"/>
    <w:rsid w:val="00963A04"/>
    <w:rsid w:val="00964451"/>
    <w:rsid w:val="0096480E"/>
    <w:rsid w:val="00964B98"/>
    <w:rsid w:val="0096559E"/>
    <w:rsid w:val="00966FE7"/>
    <w:rsid w:val="00975608"/>
    <w:rsid w:val="009763CD"/>
    <w:rsid w:val="00981015"/>
    <w:rsid w:val="009873C4"/>
    <w:rsid w:val="009951CC"/>
    <w:rsid w:val="009A15FE"/>
    <w:rsid w:val="009A17AC"/>
    <w:rsid w:val="009A23F7"/>
    <w:rsid w:val="009A70C4"/>
    <w:rsid w:val="009B01FE"/>
    <w:rsid w:val="009B2107"/>
    <w:rsid w:val="009B672E"/>
    <w:rsid w:val="009C2033"/>
    <w:rsid w:val="009C42C2"/>
    <w:rsid w:val="009C45DB"/>
    <w:rsid w:val="009D0167"/>
    <w:rsid w:val="009D0A07"/>
    <w:rsid w:val="009D32D5"/>
    <w:rsid w:val="009D4E9F"/>
    <w:rsid w:val="009E1B70"/>
    <w:rsid w:val="009E3C83"/>
    <w:rsid w:val="009E7418"/>
    <w:rsid w:val="009E7958"/>
    <w:rsid w:val="009F15BD"/>
    <w:rsid w:val="009F385E"/>
    <w:rsid w:val="009F3A21"/>
    <w:rsid w:val="00A001FE"/>
    <w:rsid w:val="00A00A9A"/>
    <w:rsid w:val="00A04172"/>
    <w:rsid w:val="00A05AA1"/>
    <w:rsid w:val="00A06674"/>
    <w:rsid w:val="00A067A9"/>
    <w:rsid w:val="00A07A51"/>
    <w:rsid w:val="00A13D38"/>
    <w:rsid w:val="00A169F2"/>
    <w:rsid w:val="00A22D71"/>
    <w:rsid w:val="00A267B7"/>
    <w:rsid w:val="00A274A8"/>
    <w:rsid w:val="00A34644"/>
    <w:rsid w:val="00A3661C"/>
    <w:rsid w:val="00A42229"/>
    <w:rsid w:val="00A45918"/>
    <w:rsid w:val="00A50B8C"/>
    <w:rsid w:val="00A557B4"/>
    <w:rsid w:val="00A55F03"/>
    <w:rsid w:val="00A57831"/>
    <w:rsid w:val="00A61E25"/>
    <w:rsid w:val="00A676C3"/>
    <w:rsid w:val="00A708B7"/>
    <w:rsid w:val="00A75036"/>
    <w:rsid w:val="00A77629"/>
    <w:rsid w:val="00A77D60"/>
    <w:rsid w:val="00A822E9"/>
    <w:rsid w:val="00A843D3"/>
    <w:rsid w:val="00A8559C"/>
    <w:rsid w:val="00A927D2"/>
    <w:rsid w:val="00AA3001"/>
    <w:rsid w:val="00AA30B3"/>
    <w:rsid w:val="00AA4F54"/>
    <w:rsid w:val="00AB1ADC"/>
    <w:rsid w:val="00AB41B8"/>
    <w:rsid w:val="00AB7644"/>
    <w:rsid w:val="00AC1FA0"/>
    <w:rsid w:val="00AC5586"/>
    <w:rsid w:val="00AD07B3"/>
    <w:rsid w:val="00AD101F"/>
    <w:rsid w:val="00AD3129"/>
    <w:rsid w:val="00AE16FE"/>
    <w:rsid w:val="00AE1CD5"/>
    <w:rsid w:val="00AE3800"/>
    <w:rsid w:val="00AF11AC"/>
    <w:rsid w:val="00AF2E6C"/>
    <w:rsid w:val="00AF5739"/>
    <w:rsid w:val="00B0213B"/>
    <w:rsid w:val="00B04BFB"/>
    <w:rsid w:val="00B06229"/>
    <w:rsid w:val="00B06B17"/>
    <w:rsid w:val="00B12C54"/>
    <w:rsid w:val="00B14C75"/>
    <w:rsid w:val="00B171D9"/>
    <w:rsid w:val="00B201BA"/>
    <w:rsid w:val="00B304EA"/>
    <w:rsid w:val="00B32113"/>
    <w:rsid w:val="00B33119"/>
    <w:rsid w:val="00B33256"/>
    <w:rsid w:val="00B33837"/>
    <w:rsid w:val="00B37F6C"/>
    <w:rsid w:val="00B40FD1"/>
    <w:rsid w:val="00B506EA"/>
    <w:rsid w:val="00B50965"/>
    <w:rsid w:val="00B5170E"/>
    <w:rsid w:val="00B5345B"/>
    <w:rsid w:val="00B554AC"/>
    <w:rsid w:val="00B632ED"/>
    <w:rsid w:val="00B76B2F"/>
    <w:rsid w:val="00B7710C"/>
    <w:rsid w:val="00B8231B"/>
    <w:rsid w:val="00B9119E"/>
    <w:rsid w:val="00B91F39"/>
    <w:rsid w:val="00B938BA"/>
    <w:rsid w:val="00B945E3"/>
    <w:rsid w:val="00B94D7D"/>
    <w:rsid w:val="00B95C9B"/>
    <w:rsid w:val="00B970EE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5B93"/>
    <w:rsid w:val="00BB7348"/>
    <w:rsid w:val="00BC68B6"/>
    <w:rsid w:val="00BC7BEE"/>
    <w:rsid w:val="00BD4C25"/>
    <w:rsid w:val="00BD7FEF"/>
    <w:rsid w:val="00BE0EB4"/>
    <w:rsid w:val="00BE10DF"/>
    <w:rsid w:val="00BE51E3"/>
    <w:rsid w:val="00BE725C"/>
    <w:rsid w:val="00BF1D18"/>
    <w:rsid w:val="00BF37AD"/>
    <w:rsid w:val="00BF720E"/>
    <w:rsid w:val="00C01F1C"/>
    <w:rsid w:val="00C03A97"/>
    <w:rsid w:val="00C106FB"/>
    <w:rsid w:val="00C1384E"/>
    <w:rsid w:val="00C240E4"/>
    <w:rsid w:val="00C24F82"/>
    <w:rsid w:val="00C2697C"/>
    <w:rsid w:val="00C3362E"/>
    <w:rsid w:val="00C3387B"/>
    <w:rsid w:val="00C3456E"/>
    <w:rsid w:val="00C34A48"/>
    <w:rsid w:val="00C35059"/>
    <w:rsid w:val="00C44511"/>
    <w:rsid w:val="00C46485"/>
    <w:rsid w:val="00C4714A"/>
    <w:rsid w:val="00C506CC"/>
    <w:rsid w:val="00C53464"/>
    <w:rsid w:val="00C54886"/>
    <w:rsid w:val="00C55E59"/>
    <w:rsid w:val="00C55E60"/>
    <w:rsid w:val="00C564E7"/>
    <w:rsid w:val="00C574A9"/>
    <w:rsid w:val="00C61983"/>
    <w:rsid w:val="00C670D6"/>
    <w:rsid w:val="00C7688A"/>
    <w:rsid w:val="00C825DB"/>
    <w:rsid w:val="00C96F4F"/>
    <w:rsid w:val="00C97A2E"/>
    <w:rsid w:val="00CB2A5B"/>
    <w:rsid w:val="00CB3607"/>
    <w:rsid w:val="00CB3CB1"/>
    <w:rsid w:val="00CB7646"/>
    <w:rsid w:val="00CC185A"/>
    <w:rsid w:val="00CC2FCF"/>
    <w:rsid w:val="00CC5D6E"/>
    <w:rsid w:val="00CD044B"/>
    <w:rsid w:val="00CD34C3"/>
    <w:rsid w:val="00CD517B"/>
    <w:rsid w:val="00CD60F6"/>
    <w:rsid w:val="00CD644B"/>
    <w:rsid w:val="00CD7662"/>
    <w:rsid w:val="00CE5E22"/>
    <w:rsid w:val="00CF3807"/>
    <w:rsid w:val="00D00DAA"/>
    <w:rsid w:val="00D02C58"/>
    <w:rsid w:val="00D02FDC"/>
    <w:rsid w:val="00D06A34"/>
    <w:rsid w:val="00D06C95"/>
    <w:rsid w:val="00D108A2"/>
    <w:rsid w:val="00D11F22"/>
    <w:rsid w:val="00D17932"/>
    <w:rsid w:val="00D23FE7"/>
    <w:rsid w:val="00D26ACA"/>
    <w:rsid w:val="00D3069F"/>
    <w:rsid w:val="00D3294D"/>
    <w:rsid w:val="00D355CD"/>
    <w:rsid w:val="00D35C29"/>
    <w:rsid w:val="00D361F9"/>
    <w:rsid w:val="00D4006D"/>
    <w:rsid w:val="00D406E3"/>
    <w:rsid w:val="00D41905"/>
    <w:rsid w:val="00D477C4"/>
    <w:rsid w:val="00D47802"/>
    <w:rsid w:val="00D51AC9"/>
    <w:rsid w:val="00D6025A"/>
    <w:rsid w:val="00D60C72"/>
    <w:rsid w:val="00D61CA7"/>
    <w:rsid w:val="00D723FF"/>
    <w:rsid w:val="00D80197"/>
    <w:rsid w:val="00D87612"/>
    <w:rsid w:val="00D94CDB"/>
    <w:rsid w:val="00DA06C6"/>
    <w:rsid w:val="00DA2F04"/>
    <w:rsid w:val="00DA3D60"/>
    <w:rsid w:val="00DA7E9C"/>
    <w:rsid w:val="00DB0AD2"/>
    <w:rsid w:val="00DB7D57"/>
    <w:rsid w:val="00DC072D"/>
    <w:rsid w:val="00DC3D3B"/>
    <w:rsid w:val="00DC4EFE"/>
    <w:rsid w:val="00DC586E"/>
    <w:rsid w:val="00DC587F"/>
    <w:rsid w:val="00DD4372"/>
    <w:rsid w:val="00DE428E"/>
    <w:rsid w:val="00DE594C"/>
    <w:rsid w:val="00DE6637"/>
    <w:rsid w:val="00DF396E"/>
    <w:rsid w:val="00DF5E58"/>
    <w:rsid w:val="00DF6108"/>
    <w:rsid w:val="00E0005D"/>
    <w:rsid w:val="00E00E6C"/>
    <w:rsid w:val="00E118B0"/>
    <w:rsid w:val="00E1292A"/>
    <w:rsid w:val="00E20B96"/>
    <w:rsid w:val="00E2374E"/>
    <w:rsid w:val="00E25A3B"/>
    <w:rsid w:val="00E26FD3"/>
    <w:rsid w:val="00E3170D"/>
    <w:rsid w:val="00E34926"/>
    <w:rsid w:val="00E36856"/>
    <w:rsid w:val="00E36E4C"/>
    <w:rsid w:val="00E42AAE"/>
    <w:rsid w:val="00E46F8D"/>
    <w:rsid w:val="00E50670"/>
    <w:rsid w:val="00E50683"/>
    <w:rsid w:val="00E65180"/>
    <w:rsid w:val="00E664D1"/>
    <w:rsid w:val="00E6672B"/>
    <w:rsid w:val="00E713BB"/>
    <w:rsid w:val="00E71520"/>
    <w:rsid w:val="00E7209B"/>
    <w:rsid w:val="00E74D9F"/>
    <w:rsid w:val="00E77875"/>
    <w:rsid w:val="00E80053"/>
    <w:rsid w:val="00E800B1"/>
    <w:rsid w:val="00E82C81"/>
    <w:rsid w:val="00E83531"/>
    <w:rsid w:val="00E86FDF"/>
    <w:rsid w:val="00E8774E"/>
    <w:rsid w:val="00E954C6"/>
    <w:rsid w:val="00E95E50"/>
    <w:rsid w:val="00EA007C"/>
    <w:rsid w:val="00EA656A"/>
    <w:rsid w:val="00EA6843"/>
    <w:rsid w:val="00EA6CF0"/>
    <w:rsid w:val="00EB128F"/>
    <w:rsid w:val="00EB2D5B"/>
    <w:rsid w:val="00EB2F08"/>
    <w:rsid w:val="00EB3859"/>
    <w:rsid w:val="00EB4FF1"/>
    <w:rsid w:val="00EB601F"/>
    <w:rsid w:val="00EB7A46"/>
    <w:rsid w:val="00EC4F34"/>
    <w:rsid w:val="00EC5F9D"/>
    <w:rsid w:val="00ED1481"/>
    <w:rsid w:val="00ED2DB9"/>
    <w:rsid w:val="00ED31E9"/>
    <w:rsid w:val="00ED56A5"/>
    <w:rsid w:val="00ED6E79"/>
    <w:rsid w:val="00EE168F"/>
    <w:rsid w:val="00EE6994"/>
    <w:rsid w:val="00EE6F6A"/>
    <w:rsid w:val="00EF52CC"/>
    <w:rsid w:val="00EF755E"/>
    <w:rsid w:val="00F00FB1"/>
    <w:rsid w:val="00F038AE"/>
    <w:rsid w:val="00F04211"/>
    <w:rsid w:val="00F1763C"/>
    <w:rsid w:val="00F17ABD"/>
    <w:rsid w:val="00F25886"/>
    <w:rsid w:val="00F31390"/>
    <w:rsid w:val="00F35D67"/>
    <w:rsid w:val="00F3798C"/>
    <w:rsid w:val="00F44529"/>
    <w:rsid w:val="00F50250"/>
    <w:rsid w:val="00F53E67"/>
    <w:rsid w:val="00F5657B"/>
    <w:rsid w:val="00F60B92"/>
    <w:rsid w:val="00F612C0"/>
    <w:rsid w:val="00F63FCB"/>
    <w:rsid w:val="00F652F9"/>
    <w:rsid w:val="00F661C9"/>
    <w:rsid w:val="00F67D24"/>
    <w:rsid w:val="00F705D6"/>
    <w:rsid w:val="00F72186"/>
    <w:rsid w:val="00F72276"/>
    <w:rsid w:val="00F72566"/>
    <w:rsid w:val="00F751FA"/>
    <w:rsid w:val="00F75F23"/>
    <w:rsid w:val="00F76426"/>
    <w:rsid w:val="00F769FF"/>
    <w:rsid w:val="00F80385"/>
    <w:rsid w:val="00F82625"/>
    <w:rsid w:val="00F86D92"/>
    <w:rsid w:val="00F9552E"/>
    <w:rsid w:val="00FA19BC"/>
    <w:rsid w:val="00FA2656"/>
    <w:rsid w:val="00FA398B"/>
    <w:rsid w:val="00FA5813"/>
    <w:rsid w:val="00FB24C7"/>
    <w:rsid w:val="00FB2CEB"/>
    <w:rsid w:val="00FB311D"/>
    <w:rsid w:val="00FB502D"/>
    <w:rsid w:val="00FB60F7"/>
    <w:rsid w:val="00FB6F04"/>
    <w:rsid w:val="00FC0EE7"/>
    <w:rsid w:val="00FC4107"/>
    <w:rsid w:val="00FD650E"/>
    <w:rsid w:val="00FD7646"/>
    <w:rsid w:val="00FD7A5D"/>
    <w:rsid w:val="00FE1E27"/>
    <w:rsid w:val="00FE334B"/>
    <w:rsid w:val="00FE53B5"/>
    <w:rsid w:val="00FE650E"/>
    <w:rsid w:val="00FF3991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DF2ED130-F014-49CB-920F-CDDFC21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Crouchley</dc:creator>
  <cp:lastModifiedBy>Wigginton PC</cp:lastModifiedBy>
  <cp:revision>9</cp:revision>
  <cp:lastPrinted>2018-06-12T13:57:00Z</cp:lastPrinted>
  <dcterms:created xsi:type="dcterms:W3CDTF">2019-05-27T19:37:00Z</dcterms:created>
  <dcterms:modified xsi:type="dcterms:W3CDTF">2019-06-12T19:31:00Z</dcterms:modified>
</cp:coreProperties>
</file>