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780D7" w14:textId="77777777" w:rsidR="00553410" w:rsidRDefault="00553410" w:rsidP="00697A49">
      <w:pPr>
        <w:keepNext/>
        <w:spacing w:after="0" w:line="240" w:lineRule="auto"/>
        <w:outlineLvl w:val="0"/>
        <w:rPr>
          <w:rFonts w:ascii="Arial" w:hAnsi="Arial" w:cs="Arial"/>
          <w:b/>
          <w:sz w:val="48"/>
          <w:szCs w:val="48"/>
        </w:rPr>
      </w:pPr>
    </w:p>
    <w:p w14:paraId="03159694" w14:textId="56CBDFDA" w:rsidR="00697A49" w:rsidRPr="00697A49" w:rsidRDefault="00697A49" w:rsidP="00697A49">
      <w:pPr>
        <w:keepNext/>
        <w:spacing w:after="0" w:line="240" w:lineRule="auto"/>
        <w:outlineLvl w:val="0"/>
        <w:rPr>
          <w:rFonts w:ascii="Arial" w:hAnsi="Arial" w:cs="Arial"/>
          <w:b/>
          <w:sz w:val="36"/>
          <w:szCs w:val="36"/>
        </w:rPr>
      </w:pPr>
      <w:r w:rsidRPr="00697A49">
        <w:rPr>
          <w:rFonts w:ascii="Arial" w:hAnsi="Arial" w:cs="Arial"/>
          <w:b/>
          <w:sz w:val="48"/>
          <w:szCs w:val="48"/>
        </w:rPr>
        <w:t>Meeting of Wigginton Parish Council</w:t>
      </w:r>
    </w:p>
    <w:p w14:paraId="6E3E5D71" w14:textId="7A4543A8" w:rsidR="00697A49" w:rsidRPr="00697A49" w:rsidRDefault="00697A49" w:rsidP="00697A4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97A49">
        <w:rPr>
          <w:rFonts w:ascii="Arial" w:hAnsi="Arial" w:cs="Arial"/>
          <w:b/>
          <w:sz w:val="36"/>
          <w:szCs w:val="36"/>
        </w:rPr>
        <w:t xml:space="preserve">Tuesday </w:t>
      </w:r>
      <w:bookmarkStart w:id="0" w:name="_GoBack"/>
      <w:r w:rsidR="0022692F">
        <w:rPr>
          <w:rFonts w:ascii="Arial" w:hAnsi="Arial" w:cs="Arial"/>
          <w:b/>
          <w:sz w:val="36"/>
          <w:szCs w:val="36"/>
        </w:rPr>
        <w:t>15</w:t>
      </w:r>
      <w:r w:rsidR="0022692F" w:rsidRPr="002C08F0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22692F">
        <w:rPr>
          <w:rFonts w:ascii="Arial" w:hAnsi="Arial" w:cs="Arial"/>
          <w:b/>
          <w:sz w:val="36"/>
          <w:szCs w:val="36"/>
        </w:rPr>
        <w:t xml:space="preserve"> September</w:t>
      </w:r>
      <w:bookmarkEnd w:id="0"/>
      <w:r w:rsidR="0022692F">
        <w:rPr>
          <w:rFonts w:ascii="Arial" w:hAnsi="Arial" w:cs="Arial"/>
          <w:b/>
          <w:sz w:val="36"/>
          <w:szCs w:val="36"/>
        </w:rPr>
        <w:t xml:space="preserve"> </w:t>
      </w:r>
      <w:r w:rsidRPr="00697A49">
        <w:rPr>
          <w:rFonts w:ascii="Arial" w:hAnsi="Arial" w:cs="Arial"/>
          <w:b/>
          <w:sz w:val="36"/>
          <w:szCs w:val="36"/>
        </w:rPr>
        <w:t xml:space="preserve">2020, 8 pm – </w:t>
      </w:r>
      <w:r w:rsidRPr="00697A49">
        <w:rPr>
          <w:rFonts w:ascii="Arial" w:hAnsi="Arial" w:cs="Arial"/>
          <w:b/>
          <w:sz w:val="32"/>
          <w:szCs w:val="32"/>
        </w:rPr>
        <w:t>Zoom Video Conference</w:t>
      </w:r>
    </w:p>
    <w:p w14:paraId="6993A24D" w14:textId="549A2452" w:rsidR="00697A49" w:rsidRPr="00697A49" w:rsidRDefault="00697A49" w:rsidP="00697A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7A49">
        <w:rPr>
          <w:rFonts w:ascii="Arial" w:hAnsi="Arial" w:cs="Arial"/>
          <w:b/>
          <w:sz w:val="24"/>
          <w:szCs w:val="24"/>
        </w:rPr>
        <w:t xml:space="preserve">Members of the Public, who wish to join the meeting, are requested to contact the Clerk by email at </w:t>
      </w:r>
      <w:hyperlink r:id="rId8" w:history="1">
        <w:r w:rsidRPr="00697A49">
          <w:rPr>
            <w:rFonts w:ascii="Arial" w:hAnsi="Arial" w:cs="Arial"/>
            <w:b/>
            <w:color w:val="0000FF" w:themeColor="hyperlink"/>
            <w:sz w:val="24"/>
            <w:szCs w:val="24"/>
            <w:u w:val="single"/>
          </w:rPr>
          <w:t>wiggintonpcclerk@gmail.com</w:t>
        </w:r>
      </w:hyperlink>
      <w:r w:rsidRPr="00697A49">
        <w:rPr>
          <w:rFonts w:ascii="Arial" w:hAnsi="Arial" w:cs="Arial"/>
          <w:b/>
          <w:sz w:val="24"/>
          <w:szCs w:val="24"/>
        </w:rPr>
        <w:t xml:space="preserve"> by 10am on Tuesday </w:t>
      </w:r>
      <w:r w:rsidR="0022692F">
        <w:rPr>
          <w:rFonts w:ascii="Arial" w:hAnsi="Arial" w:cs="Arial"/>
          <w:b/>
          <w:sz w:val="24"/>
          <w:szCs w:val="24"/>
        </w:rPr>
        <w:t>15</w:t>
      </w:r>
      <w:r w:rsidR="0022692F" w:rsidRPr="002C08F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2692F">
        <w:rPr>
          <w:rFonts w:ascii="Arial" w:hAnsi="Arial" w:cs="Arial"/>
          <w:b/>
          <w:sz w:val="24"/>
          <w:szCs w:val="24"/>
        </w:rPr>
        <w:t xml:space="preserve"> September </w:t>
      </w:r>
      <w:r w:rsidRPr="00697A49">
        <w:rPr>
          <w:rFonts w:ascii="Arial" w:hAnsi="Arial" w:cs="Arial"/>
          <w:b/>
          <w:sz w:val="24"/>
          <w:szCs w:val="24"/>
        </w:rPr>
        <w:t>2020 to request an invitation.  An invitation will then be sent out by the Chair of the Parish Council.</w:t>
      </w:r>
    </w:p>
    <w:p w14:paraId="5FC64441" w14:textId="77777777" w:rsidR="00697A49" w:rsidRPr="00697A49" w:rsidRDefault="00697A49" w:rsidP="00697A49">
      <w:pPr>
        <w:spacing w:after="0" w:line="240" w:lineRule="auto"/>
        <w:rPr>
          <w:rFonts w:ascii="Arial" w:hAnsi="Arial" w:cs="Arial"/>
          <w:b/>
          <w:u w:val="single"/>
        </w:rPr>
      </w:pPr>
    </w:p>
    <w:p w14:paraId="54355B1D" w14:textId="689A7F44" w:rsidR="00697A49" w:rsidRPr="00697A49" w:rsidRDefault="00697A49" w:rsidP="00697A49">
      <w:pPr>
        <w:spacing w:after="0" w:line="240" w:lineRule="auto"/>
        <w:rPr>
          <w:rFonts w:ascii="Arial" w:hAnsi="Arial" w:cs="Arial"/>
          <w:b/>
          <w:u w:val="single"/>
        </w:rPr>
      </w:pPr>
      <w:r w:rsidRPr="00697A49">
        <w:rPr>
          <w:rFonts w:ascii="Arial" w:hAnsi="Arial" w:cs="Arial"/>
          <w:b/>
          <w:u w:val="single"/>
        </w:rPr>
        <w:t>BUSINESS TO BE TRANSACTED</w:t>
      </w:r>
    </w:p>
    <w:p w14:paraId="1DF537C9" w14:textId="0B7477F7" w:rsidR="00697A49" w:rsidRPr="00697A49" w:rsidRDefault="003A1133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Chairman’s Welcome</w:t>
      </w:r>
      <w:r w:rsidR="00FB6835">
        <w:rPr>
          <w:rFonts w:ascii="Arial" w:hAnsi="Arial" w:cs="Arial"/>
          <w:b/>
        </w:rPr>
        <w:t>.</w:t>
      </w:r>
    </w:p>
    <w:p w14:paraId="6369E219" w14:textId="49823B60" w:rsidR="00697A49" w:rsidRPr="00697A49" w:rsidRDefault="00FB6835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Apologies for absence to be accepted by the council.</w:t>
      </w:r>
    </w:p>
    <w:p w14:paraId="7013CF3E" w14:textId="7C9A8396" w:rsidR="00697A49" w:rsidRPr="00697A49" w:rsidRDefault="009D771C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Declarations of Interests and Dispensations - Cllrs to declare</w:t>
      </w:r>
      <w:r w:rsidR="004C3D40">
        <w:rPr>
          <w:rFonts w:ascii="Arial" w:hAnsi="Arial" w:cs="Arial"/>
          <w:b/>
        </w:rPr>
        <w:t xml:space="preserve"> interests particular to this meeting.</w:t>
      </w:r>
    </w:p>
    <w:p w14:paraId="43026885" w14:textId="10793C3C" w:rsidR="00697A49" w:rsidRPr="00882C93" w:rsidRDefault="008932D0" w:rsidP="002C08F0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Public Participation (1</w:t>
      </w:r>
      <w:r w:rsidR="007B67D2">
        <w:rPr>
          <w:rFonts w:ascii="Arial" w:hAnsi="Arial" w:cs="Arial"/>
          <w:b/>
        </w:rPr>
        <w:t xml:space="preserve">5 </w:t>
      </w:r>
      <w:r>
        <w:rPr>
          <w:rFonts w:ascii="Arial" w:hAnsi="Arial" w:cs="Arial"/>
          <w:b/>
        </w:rPr>
        <w:t>Mins)</w:t>
      </w:r>
      <w:r w:rsidR="00A2331E">
        <w:rPr>
          <w:rFonts w:ascii="Arial" w:hAnsi="Arial" w:cs="Arial"/>
          <w:b/>
        </w:rPr>
        <w:t>.</w:t>
      </w:r>
      <w:r w:rsidR="00697A49" w:rsidRPr="00882C93">
        <w:rPr>
          <w:rFonts w:ascii="Arial" w:hAnsi="Arial" w:cs="Arial"/>
          <w:bCs/>
        </w:rPr>
        <w:t xml:space="preserve">                                                                                                  </w:t>
      </w:r>
    </w:p>
    <w:p w14:paraId="4E709ED7" w14:textId="7A08FE8C" w:rsidR="00697A49" w:rsidRPr="00697A49" w:rsidRDefault="00ED45E8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Hertfordshire Police – update from P</w:t>
      </w:r>
      <w:r w:rsidR="00226B33">
        <w:rPr>
          <w:rFonts w:ascii="Arial" w:hAnsi="Arial" w:cs="Arial"/>
          <w:b/>
        </w:rPr>
        <w:t>CSO.</w:t>
      </w:r>
      <w:r w:rsidR="00697A49" w:rsidRPr="00697A49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18A86DB" w14:textId="55FB4F22" w:rsidR="00697A49" w:rsidRPr="00697A49" w:rsidRDefault="00697A49" w:rsidP="00697A49">
      <w:pPr>
        <w:numPr>
          <w:ilvl w:val="0"/>
          <w:numId w:val="1"/>
        </w:numPr>
        <w:spacing w:after="0" w:line="240" w:lineRule="auto"/>
        <w:ind w:left="708"/>
        <w:contextualSpacing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>Approval and signing of Minutes</w:t>
      </w:r>
      <w:r w:rsidR="00EB1A0C">
        <w:rPr>
          <w:rFonts w:ascii="Arial" w:hAnsi="Arial" w:cs="Arial"/>
          <w:b/>
        </w:rPr>
        <w:t>.</w:t>
      </w:r>
      <w:r w:rsidRPr="00697A49">
        <w:rPr>
          <w:rFonts w:ascii="Arial" w:hAnsi="Arial" w:cs="Arial"/>
          <w:b/>
        </w:rPr>
        <w:t xml:space="preserve">                                                                        </w:t>
      </w:r>
    </w:p>
    <w:p w14:paraId="1B30A1BF" w14:textId="1E5530A0" w:rsidR="00482DFD" w:rsidRPr="002C08F0" w:rsidRDefault="00F47707" w:rsidP="00990532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</w:t>
      </w:r>
      <w:r w:rsidR="00023A56">
        <w:rPr>
          <w:rFonts w:ascii="Arial" w:hAnsi="Arial" w:cs="Arial"/>
          <w:bCs/>
        </w:rPr>
        <w:tab/>
      </w:r>
      <w:r w:rsidR="00697A49" w:rsidRPr="00697A49">
        <w:rPr>
          <w:rFonts w:ascii="Arial" w:hAnsi="Arial" w:cs="Arial"/>
          <w:bCs/>
        </w:rPr>
        <w:t>Approval of the Minutes</w:t>
      </w:r>
      <w:r w:rsidR="000D4398">
        <w:rPr>
          <w:rFonts w:ascii="Arial" w:hAnsi="Arial" w:cs="Arial"/>
          <w:b/>
        </w:rPr>
        <w:t xml:space="preserve"> </w:t>
      </w:r>
      <w:r w:rsidR="00DE6662">
        <w:rPr>
          <w:rFonts w:ascii="Arial" w:hAnsi="Arial" w:cs="Arial"/>
          <w:bCs/>
        </w:rPr>
        <w:t xml:space="preserve">of the Parish Council meeting held on </w:t>
      </w:r>
      <w:r w:rsidR="00882C93">
        <w:rPr>
          <w:rFonts w:ascii="Arial" w:hAnsi="Arial" w:cs="Arial"/>
          <w:bCs/>
        </w:rPr>
        <w:t>21</w:t>
      </w:r>
      <w:r w:rsidR="00882C93" w:rsidRPr="002C08F0">
        <w:rPr>
          <w:rFonts w:ascii="Arial" w:hAnsi="Arial" w:cs="Arial"/>
          <w:bCs/>
          <w:vertAlign w:val="superscript"/>
        </w:rPr>
        <w:t>st</w:t>
      </w:r>
      <w:r w:rsidR="00882C93">
        <w:rPr>
          <w:rFonts w:ascii="Arial" w:hAnsi="Arial" w:cs="Arial"/>
          <w:bCs/>
        </w:rPr>
        <w:t xml:space="preserve"> </w:t>
      </w:r>
      <w:proofErr w:type="gramStart"/>
      <w:r w:rsidR="00882C93">
        <w:rPr>
          <w:rFonts w:ascii="Arial" w:hAnsi="Arial" w:cs="Arial"/>
          <w:bCs/>
        </w:rPr>
        <w:t xml:space="preserve">July </w:t>
      </w:r>
      <w:r w:rsidR="00DE6662">
        <w:rPr>
          <w:rFonts w:ascii="Arial" w:hAnsi="Arial" w:cs="Arial"/>
          <w:bCs/>
        </w:rPr>
        <w:t xml:space="preserve"> 2020</w:t>
      </w:r>
      <w:proofErr w:type="gramEnd"/>
      <w:r w:rsidR="00DE6662">
        <w:rPr>
          <w:rFonts w:ascii="Arial" w:hAnsi="Arial" w:cs="Arial"/>
          <w:bCs/>
        </w:rPr>
        <w:t>.</w:t>
      </w:r>
      <w:r w:rsidR="00697A49" w:rsidRPr="000D4398">
        <w:rPr>
          <w:rFonts w:ascii="Arial" w:hAnsi="Arial" w:cs="Arial"/>
        </w:rPr>
        <w:t xml:space="preserve">    </w:t>
      </w:r>
    </w:p>
    <w:p w14:paraId="2E4B5CB7" w14:textId="7CF40A75" w:rsidR="00ED65C9" w:rsidRDefault="00146EC6" w:rsidP="00ED65C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3A56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="00ED65C9">
        <w:rPr>
          <w:rFonts w:ascii="Arial" w:hAnsi="Arial" w:cs="Arial"/>
        </w:rPr>
        <w:t xml:space="preserve">pproval of Minutes of Extraordinary Meeting of the Parish Council on </w:t>
      </w:r>
    </w:p>
    <w:p w14:paraId="00355A25" w14:textId="64D6EE2C" w:rsidR="00EC17E9" w:rsidRDefault="00146EC6" w:rsidP="002C08F0">
      <w:pPr>
        <w:pStyle w:val="ListParagraph"/>
        <w:spacing w:after="0" w:line="240" w:lineRule="auto"/>
        <w:ind w:left="1068" w:firstLine="37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D65C9">
        <w:rPr>
          <w:rFonts w:ascii="Arial" w:hAnsi="Arial" w:cs="Arial"/>
        </w:rPr>
        <w:t xml:space="preserve">Friday </w:t>
      </w:r>
      <w:r w:rsidR="00007D94">
        <w:rPr>
          <w:rFonts w:ascii="Arial" w:hAnsi="Arial" w:cs="Arial"/>
        </w:rPr>
        <w:t>28</w:t>
      </w:r>
      <w:r w:rsidR="00007D94" w:rsidRPr="002C08F0">
        <w:rPr>
          <w:rFonts w:ascii="Arial" w:hAnsi="Arial" w:cs="Arial"/>
          <w:vertAlign w:val="superscript"/>
        </w:rPr>
        <w:t>th</w:t>
      </w:r>
      <w:r w:rsidR="00007D94">
        <w:rPr>
          <w:rFonts w:ascii="Arial" w:hAnsi="Arial" w:cs="Arial"/>
        </w:rPr>
        <w:t xml:space="preserve"> </w:t>
      </w:r>
      <w:r w:rsidR="00EC17E9">
        <w:rPr>
          <w:rFonts w:ascii="Arial" w:hAnsi="Arial" w:cs="Arial"/>
        </w:rPr>
        <w:t>August</w:t>
      </w:r>
      <w:r w:rsidR="00ED65C9">
        <w:rPr>
          <w:rFonts w:ascii="Arial" w:hAnsi="Arial" w:cs="Arial"/>
        </w:rPr>
        <w:t xml:space="preserve"> 2020         </w:t>
      </w:r>
    </w:p>
    <w:p w14:paraId="572BAE00" w14:textId="77777777" w:rsidR="00FD786A" w:rsidRPr="002C08F0" w:rsidRDefault="006278C4" w:rsidP="005B27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2C08F0">
        <w:rPr>
          <w:rFonts w:ascii="Arial" w:hAnsi="Arial" w:cs="Arial"/>
          <w:b/>
          <w:bCs/>
        </w:rPr>
        <w:t>Vacancy for Parish Counc</w:t>
      </w:r>
      <w:r w:rsidR="00215A23" w:rsidRPr="002C08F0">
        <w:rPr>
          <w:rFonts w:ascii="Arial" w:hAnsi="Arial" w:cs="Arial"/>
          <w:b/>
          <w:bCs/>
        </w:rPr>
        <w:t>illor.</w:t>
      </w:r>
      <w:r w:rsidR="00ED65C9" w:rsidRPr="002C08F0">
        <w:rPr>
          <w:rFonts w:ascii="Arial" w:hAnsi="Arial" w:cs="Arial"/>
          <w:b/>
          <w:bCs/>
        </w:rPr>
        <w:t xml:space="preserve">      </w:t>
      </w:r>
    </w:p>
    <w:p w14:paraId="53925C3B" w14:textId="77777777" w:rsidR="00A341C8" w:rsidRPr="002C08F0" w:rsidRDefault="00A341C8" w:rsidP="005B27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A</w:t>
      </w:r>
      <w:r w:rsidR="006D2047">
        <w:rPr>
          <w:rFonts w:ascii="Arial" w:hAnsi="Arial" w:cs="Arial"/>
          <w:b/>
          <w:bCs/>
        </w:rPr>
        <w:t xml:space="preserve">pproval of the proposal </w:t>
      </w:r>
      <w:r w:rsidR="00146EC6">
        <w:rPr>
          <w:rFonts w:ascii="Arial" w:hAnsi="Arial" w:cs="Arial"/>
          <w:b/>
          <w:bCs/>
        </w:rPr>
        <w:t xml:space="preserve">by the </w:t>
      </w:r>
      <w:r w:rsidR="007D5F3B">
        <w:rPr>
          <w:rFonts w:ascii="Arial" w:hAnsi="Arial" w:cs="Arial"/>
          <w:b/>
          <w:bCs/>
        </w:rPr>
        <w:t>Wigginton Shop.</w:t>
      </w:r>
      <w:r w:rsidR="00ED65C9" w:rsidRPr="002C08F0">
        <w:rPr>
          <w:rFonts w:ascii="Arial" w:hAnsi="Arial" w:cs="Arial"/>
          <w:b/>
          <w:bCs/>
        </w:rPr>
        <w:t xml:space="preserve">  </w:t>
      </w:r>
    </w:p>
    <w:p w14:paraId="4A9CBA6D" w14:textId="453724CB" w:rsidR="00697A49" w:rsidRPr="002C08F0" w:rsidRDefault="00ED7CE3" w:rsidP="002C08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Website Accessibility Compliance.</w:t>
      </w:r>
      <w:r w:rsidR="00ED65C9" w:rsidRPr="002C08F0">
        <w:rPr>
          <w:rFonts w:ascii="Arial" w:hAnsi="Arial" w:cs="Arial"/>
          <w:b/>
          <w:bCs/>
        </w:rPr>
        <w:t xml:space="preserve">          </w:t>
      </w:r>
      <w:r w:rsidR="00ED65C9" w:rsidRPr="002C08F0">
        <w:rPr>
          <w:rFonts w:ascii="Arial" w:hAnsi="Arial" w:cs="Arial"/>
          <w:b/>
          <w:bCs/>
          <w:u w:val="single"/>
        </w:rPr>
        <w:t xml:space="preserve"> </w:t>
      </w:r>
      <w:r w:rsidR="00ED65C9" w:rsidRPr="002C08F0">
        <w:rPr>
          <w:rFonts w:ascii="Arial" w:hAnsi="Arial" w:cs="Arial"/>
          <w:b/>
          <w:bCs/>
        </w:rPr>
        <w:t xml:space="preserve">                                                                               </w:t>
      </w:r>
      <w:r w:rsidR="00697A49" w:rsidRPr="002C08F0">
        <w:rPr>
          <w:rFonts w:ascii="Arial" w:hAnsi="Arial" w:cs="Arial"/>
          <w:b/>
          <w:bCs/>
        </w:rPr>
        <w:t xml:space="preserve">                 </w:t>
      </w:r>
      <w:r w:rsidR="00697A49" w:rsidRPr="002C08F0">
        <w:rPr>
          <w:rFonts w:ascii="Arial" w:hAnsi="Arial" w:cs="Arial"/>
          <w:b/>
          <w:bCs/>
          <w:u w:val="single"/>
        </w:rPr>
        <w:t xml:space="preserve"> </w:t>
      </w:r>
      <w:r w:rsidR="00697A49" w:rsidRPr="002C08F0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79A8BD9D" w14:textId="295F7409" w:rsidR="00697A49" w:rsidRPr="00697A49" w:rsidRDefault="00697A49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>Clerk’s Report/Village Warden’s Report</w:t>
      </w:r>
      <w:r w:rsidR="00B21090">
        <w:rPr>
          <w:rFonts w:ascii="Arial" w:hAnsi="Arial" w:cs="Arial"/>
          <w:b/>
        </w:rPr>
        <w:t>.</w:t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  <w:t xml:space="preserve">                                   </w:t>
      </w:r>
      <w:r w:rsidRPr="00697A49">
        <w:rPr>
          <w:rFonts w:ascii="Arial" w:hAnsi="Arial" w:cs="Arial"/>
          <w:b/>
          <w:u w:val="single"/>
        </w:rPr>
        <w:t xml:space="preserve"> </w:t>
      </w:r>
    </w:p>
    <w:p w14:paraId="597F1DF4" w14:textId="2D2FD40D" w:rsidR="00697A49" w:rsidRPr="00697A49" w:rsidRDefault="00697A49" w:rsidP="00697A49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Warden Report</w:t>
      </w:r>
      <w:r w:rsidR="00EB1A0C">
        <w:rPr>
          <w:rFonts w:ascii="Arial" w:hAnsi="Arial" w:cs="Arial"/>
        </w:rPr>
        <w:t>.</w:t>
      </w:r>
      <w:r w:rsidRPr="00697A49">
        <w:rPr>
          <w:rFonts w:ascii="Arial" w:hAnsi="Arial" w:cs="Arial"/>
        </w:rPr>
        <w:t xml:space="preserve">  </w:t>
      </w:r>
    </w:p>
    <w:p w14:paraId="14B76852" w14:textId="5B3FC95C" w:rsidR="00697A49" w:rsidRPr="00C90BC2" w:rsidRDefault="00F47707" w:rsidP="00C90BC2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7A49" w:rsidRPr="00697A49">
        <w:rPr>
          <w:rFonts w:ascii="Arial" w:hAnsi="Arial" w:cs="Arial"/>
        </w:rPr>
        <w:t>Sunnyside Rural Trust monthly report</w:t>
      </w:r>
      <w:r w:rsidR="00EB1A0C">
        <w:rPr>
          <w:rFonts w:ascii="Arial" w:hAnsi="Arial" w:cs="Arial"/>
        </w:rPr>
        <w:t>.</w:t>
      </w:r>
    </w:p>
    <w:p w14:paraId="47B44F75" w14:textId="391CB8F8" w:rsidR="00697A49" w:rsidRPr="00C90BC2" w:rsidRDefault="00F47707" w:rsidP="00C90BC2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7A49" w:rsidRPr="00697A49">
        <w:rPr>
          <w:rFonts w:ascii="Arial" w:hAnsi="Arial" w:cs="Arial"/>
        </w:rPr>
        <w:t>Items for Information – Clerk</w:t>
      </w:r>
      <w:r w:rsidR="00EB1A0C">
        <w:rPr>
          <w:rFonts w:ascii="Arial" w:hAnsi="Arial" w:cs="Arial"/>
        </w:rPr>
        <w:t>.</w:t>
      </w:r>
      <w:r w:rsidR="00697A49" w:rsidRPr="00697A49">
        <w:rPr>
          <w:rFonts w:ascii="Arial" w:hAnsi="Arial" w:cs="Arial"/>
        </w:rPr>
        <w:t xml:space="preserve">                                                                                     </w:t>
      </w:r>
      <w:r w:rsidR="00697A49" w:rsidRPr="00C90BC2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97A49" w:rsidRPr="00C90BC2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</w:t>
      </w:r>
    </w:p>
    <w:p w14:paraId="6B590BE6" w14:textId="53E533D6" w:rsidR="00697A49" w:rsidRPr="00697A49" w:rsidRDefault="00697A49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 xml:space="preserve">Play Area and Sports Field                                                                                                                                                                                                </w:t>
      </w:r>
    </w:p>
    <w:p w14:paraId="522A72EF" w14:textId="6F8B6233" w:rsidR="00697A49" w:rsidRPr="00697A49" w:rsidRDefault="00697A49" w:rsidP="00697A49">
      <w:pPr>
        <w:spacing w:after="0" w:line="240" w:lineRule="auto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        </w:t>
      </w:r>
      <w:r w:rsidR="004B1D5C">
        <w:rPr>
          <w:rFonts w:ascii="Arial" w:hAnsi="Arial" w:cs="Arial"/>
        </w:rPr>
        <w:t xml:space="preserve"> </w:t>
      </w:r>
      <w:r w:rsidR="00962009">
        <w:rPr>
          <w:rFonts w:ascii="Arial" w:hAnsi="Arial" w:cs="Arial"/>
        </w:rPr>
        <w:t>11</w:t>
      </w:r>
      <w:r w:rsidRPr="00697A49">
        <w:rPr>
          <w:rFonts w:ascii="Arial" w:hAnsi="Arial" w:cs="Arial"/>
        </w:rPr>
        <w:t>.1</w:t>
      </w:r>
      <w:r w:rsidR="003574BC">
        <w:rPr>
          <w:rFonts w:ascii="Arial" w:hAnsi="Arial" w:cs="Arial"/>
        </w:rPr>
        <w:t xml:space="preserve"> </w:t>
      </w:r>
      <w:r w:rsidR="00023A56">
        <w:rPr>
          <w:rFonts w:ascii="Arial" w:hAnsi="Arial" w:cs="Arial"/>
        </w:rPr>
        <w:tab/>
      </w:r>
      <w:r w:rsidRPr="00697A49">
        <w:rPr>
          <w:rFonts w:ascii="Arial" w:hAnsi="Arial" w:cs="Arial"/>
        </w:rPr>
        <w:t xml:space="preserve">To receive an update on the </w:t>
      </w:r>
      <w:r w:rsidR="00876FB5">
        <w:rPr>
          <w:rFonts w:ascii="Arial" w:hAnsi="Arial" w:cs="Arial"/>
        </w:rPr>
        <w:t>Play Area.</w:t>
      </w:r>
    </w:p>
    <w:p w14:paraId="418828BF" w14:textId="5143324A" w:rsidR="00697A49" w:rsidRPr="00697A49" w:rsidRDefault="00697A49" w:rsidP="00697A49">
      <w:pPr>
        <w:spacing w:after="0" w:line="240" w:lineRule="auto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        </w:t>
      </w:r>
      <w:r w:rsidR="004B1D5C">
        <w:rPr>
          <w:rFonts w:ascii="Arial" w:hAnsi="Arial" w:cs="Arial"/>
        </w:rPr>
        <w:t xml:space="preserve"> </w:t>
      </w:r>
      <w:r w:rsidR="00962009">
        <w:rPr>
          <w:rFonts w:ascii="Arial" w:hAnsi="Arial" w:cs="Arial"/>
        </w:rPr>
        <w:t>11</w:t>
      </w:r>
      <w:r w:rsidRPr="00697A49">
        <w:rPr>
          <w:rFonts w:ascii="Arial" w:hAnsi="Arial" w:cs="Arial"/>
        </w:rPr>
        <w:t xml:space="preserve">.2 </w:t>
      </w:r>
      <w:r w:rsidR="00023A56">
        <w:rPr>
          <w:rFonts w:ascii="Arial" w:hAnsi="Arial" w:cs="Arial"/>
        </w:rPr>
        <w:tab/>
      </w:r>
      <w:r w:rsidRPr="00697A49">
        <w:rPr>
          <w:rFonts w:ascii="Arial" w:hAnsi="Arial" w:cs="Arial"/>
        </w:rPr>
        <w:t>To receive an update on the proposed pitch works by Berkhamsted Raiders</w:t>
      </w:r>
      <w:r w:rsidR="00B707F9">
        <w:rPr>
          <w:rFonts w:ascii="Arial" w:hAnsi="Arial" w:cs="Arial"/>
        </w:rPr>
        <w:t>.</w:t>
      </w:r>
    </w:p>
    <w:p w14:paraId="6F7B230C" w14:textId="3BD012B8" w:rsidR="00697A49" w:rsidRPr="00B707F9" w:rsidRDefault="00697A49" w:rsidP="00B707F9">
      <w:pPr>
        <w:spacing w:after="0" w:line="240" w:lineRule="auto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</w:t>
      </w:r>
      <w:r w:rsidR="00AA6320">
        <w:rPr>
          <w:rFonts w:ascii="Arial" w:hAnsi="Arial" w:cs="Arial"/>
        </w:rPr>
        <w:t xml:space="preserve">    </w:t>
      </w:r>
      <w:r w:rsidR="00AA6320">
        <w:rPr>
          <w:rFonts w:ascii="Arial" w:hAnsi="Arial" w:cs="Arial"/>
          <w:b/>
        </w:rPr>
        <w:t xml:space="preserve"> </w:t>
      </w:r>
      <w:r w:rsidR="00CF6060">
        <w:rPr>
          <w:rFonts w:ascii="Arial" w:hAnsi="Arial" w:cs="Arial"/>
          <w:b/>
        </w:rPr>
        <w:t>12.</w:t>
      </w:r>
      <w:r w:rsidRPr="00697A49">
        <w:rPr>
          <w:rFonts w:ascii="Arial" w:hAnsi="Arial" w:cs="Arial"/>
        </w:rPr>
        <w:t xml:space="preserve">   </w:t>
      </w:r>
      <w:r w:rsidRPr="00697A49">
        <w:rPr>
          <w:rFonts w:ascii="Arial" w:hAnsi="Arial" w:cs="Arial"/>
          <w:b/>
        </w:rPr>
        <w:t xml:space="preserve">The </w:t>
      </w:r>
      <w:proofErr w:type="spellStart"/>
      <w:r w:rsidRPr="00697A49">
        <w:rPr>
          <w:rFonts w:ascii="Arial" w:hAnsi="Arial" w:cs="Arial"/>
          <w:b/>
        </w:rPr>
        <w:t>Oddy</w:t>
      </w:r>
      <w:proofErr w:type="spellEnd"/>
      <w:r w:rsidRPr="00697A49">
        <w:rPr>
          <w:rFonts w:ascii="Arial" w:hAnsi="Arial" w:cs="Arial"/>
          <w:b/>
        </w:rPr>
        <w:t xml:space="preserve"> 2020</w:t>
      </w:r>
      <w:r w:rsidRPr="00697A49">
        <w:rPr>
          <w:rFonts w:ascii="Arial" w:hAnsi="Arial" w:cs="Arial"/>
        </w:rPr>
        <w:t xml:space="preserve"> </w:t>
      </w:r>
      <w:r w:rsidRPr="00697A49">
        <w:rPr>
          <w:rFonts w:ascii="Arial" w:hAnsi="Arial" w:cs="Arial"/>
          <w:b/>
          <w:bCs/>
        </w:rPr>
        <w:t xml:space="preserve">and Village Survey                                                                     </w:t>
      </w:r>
    </w:p>
    <w:p w14:paraId="2B5F0A61" w14:textId="386AF57C" w:rsidR="00697A49" w:rsidRPr="00697A49" w:rsidRDefault="00697A49" w:rsidP="00884161">
      <w:pPr>
        <w:spacing w:after="0" w:line="240" w:lineRule="auto"/>
        <w:ind w:left="360"/>
        <w:contextualSpacing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  </w:t>
      </w:r>
      <w:r w:rsidR="004B1D5C">
        <w:rPr>
          <w:rFonts w:ascii="Arial" w:hAnsi="Arial" w:cs="Arial"/>
        </w:rPr>
        <w:t xml:space="preserve">  </w:t>
      </w:r>
      <w:r w:rsidR="00962009">
        <w:rPr>
          <w:rFonts w:ascii="Arial" w:hAnsi="Arial" w:cs="Arial"/>
        </w:rPr>
        <w:t>12</w:t>
      </w:r>
      <w:r w:rsidR="00D97284">
        <w:rPr>
          <w:rFonts w:ascii="Arial" w:hAnsi="Arial" w:cs="Arial"/>
        </w:rPr>
        <w:t>.1</w:t>
      </w:r>
      <w:r w:rsidR="00C578E3">
        <w:rPr>
          <w:rFonts w:ascii="Arial" w:hAnsi="Arial" w:cs="Arial"/>
        </w:rPr>
        <w:t xml:space="preserve"> </w:t>
      </w:r>
      <w:r w:rsidR="00023A56">
        <w:rPr>
          <w:rFonts w:ascii="Arial" w:hAnsi="Arial" w:cs="Arial"/>
        </w:rPr>
        <w:tab/>
      </w:r>
      <w:r w:rsidRPr="00697A49">
        <w:rPr>
          <w:rFonts w:ascii="Arial" w:hAnsi="Arial" w:cs="Arial"/>
        </w:rPr>
        <w:t xml:space="preserve">To </w:t>
      </w:r>
      <w:r w:rsidR="00F96225">
        <w:rPr>
          <w:rFonts w:ascii="Arial" w:hAnsi="Arial" w:cs="Arial"/>
        </w:rPr>
        <w:t>discuss an outcome of the Village Survey</w:t>
      </w:r>
      <w:r w:rsidR="00EB1A0C">
        <w:rPr>
          <w:rFonts w:ascii="Arial" w:hAnsi="Arial" w:cs="Arial"/>
        </w:rPr>
        <w:t>.</w:t>
      </w:r>
      <w:r w:rsidRPr="00697A49">
        <w:rPr>
          <w:rFonts w:ascii="Arial" w:hAnsi="Arial" w:cs="Arial"/>
          <w:b/>
          <w:bCs/>
        </w:rPr>
        <w:t xml:space="preserve">                                                            </w:t>
      </w:r>
    </w:p>
    <w:p w14:paraId="5BE35CD1" w14:textId="7F76CEA9" w:rsidR="00697A49" w:rsidRPr="00697A49" w:rsidRDefault="00F64A10" w:rsidP="00697A49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D7062">
        <w:rPr>
          <w:rFonts w:ascii="Arial" w:hAnsi="Arial" w:cs="Arial"/>
          <w:b/>
        </w:rPr>
        <w:t xml:space="preserve"> </w:t>
      </w:r>
      <w:r w:rsidR="00697A49" w:rsidRPr="00697A49">
        <w:rPr>
          <w:rFonts w:ascii="Arial" w:hAnsi="Arial" w:cs="Arial"/>
          <w:b/>
        </w:rPr>
        <w:t>1</w:t>
      </w:r>
      <w:r w:rsidR="00CF606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697A49" w:rsidRPr="00697A49">
        <w:rPr>
          <w:rFonts w:ascii="Arial" w:hAnsi="Arial" w:cs="Arial"/>
          <w:b/>
        </w:rPr>
        <w:t xml:space="preserve"> </w:t>
      </w:r>
      <w:r w:rsidR="003747B2">
        <w:rPr>
          <w:rFonts w:ascii="Arial" w:hAnsi="Arial" w:cs="Arial"/>
          <w:b/>
        </w:rPr>
        <w:t>Wigginton Support Fund</w:t>
      </w:r>
    </w:p>
    <w:p w14:paraId="3C6CA507" w14:textId="0BE33451" w:rsidR="00697A49" w:rsidRPr="00697A49" w:rsidRDefault="00697A49" w:rsidP="00697A49">
      <w:pPr>
        <w:spacing w:after="0" w:line="240" w:lineRule="auto"/>
        <w:rPr>
          <w:rFonts w:ascii="Arial" w:hAnsi="Arial" w:cs="Arial"/>
          <w:bCs/>
        </w:rPr>
      </w:pPr>
      <w:r w:rsidRPr="00697A49">
        <w:rPr>
          <w:rFonts w:ascii="Arial" w:hAnsi="Arial" w:cs="Arial"/>
          <w:b/>
        </w:rPr>
        <w:t xml:space="preserve">             </w:t>
      </w:r>
      <w:r w:rsidRPr="00697A49">
        <w:rPr>
          <w:rFonts w:ascii="Arial" w:hAnsi="Arial" w:cs="Arial"/>
          <w:bCs/>
        </w:rPr>
        <w:t>1</w:t>
      </w:r>
      <w:r w:rsidR="00962009">
        <w:rPr>
          <w:rFonts w:ascii="Arial" w:hAnsi="Arial" w:cs="Arial"/>
          <w:bCs/>
        </w:rPr>
        <w:t>3</w:t>
      </w:r>
      <w:r w:rsidRPr="00697A49">
        <w:rPr>
          <w:rFonts w:ascii="Arial" w:hAnsi="Arial" w:cs="Arial"/>
          <w:bCs/>
        </w:rPr>
        <w:t xml:space="preserve">.1 </w:t>
      </w:r>
      <w:r w:rsidR="00023A56">
        <w:rPr>
          <w:rFonts w:ascii="Arial" w:hAnsi="Arial" w:cs="Arial"/>
          <w:bCs/>
        </w:rPr>
        <w:tab/>
      </w:r>
      <w:r w:rsidRPr="00697A49">
        <w:rPr>
          <w:rFonts w:ascii="Arial" w:hAnsi="Arial" w:cs="Arial"/>
          <w:bCs/>
        </w:rPr>
        <w:t xml:space="preserve">To receive an update on the progress of the </w:t>
      </w:r>
      <w:r w:rsidR="003747B2">
        <w:rPr>
          <w:rFonts w:ascii="Arial" w:hAnsi="Arial" w:cs="Arial"/>
          <w:bCs/>
        </w:rPr>
        <w:t>Wigginton Support Fund</w:t>
      </w:r>
      <w:r w:rsidR="007B30AC">
        <w:rPr>
          <w:rFonts w:ascii="Arial" w:hAnsi="Arial" w:cs="Arial"/>
          <w:bCs/>
        </w:rPr>
        <w:t>.</w:t>
      </w:r>
      <w:r w:rsidRPr="00697A49">
        <w:rPr>
          <w:rFonts w:ascii="Arial" w:hAnsi="Arial" w:cs="Arial"/>
          <w:bCs/>
        </w:rPr>
        <w:t xml:space="preserve">     </w:t>
      </w:r>
      <w:r w:rsidRPr="00697A49">
        <w:rPr>
          <w:rFonts w:ascii="Arial" w:hAnsi="Arial" w:cs="Arial"/>
          <w:b/>
        </w:rPr>
        <w:t xml:space="preserve">                            </w:t>
      </w:r>
    </w:p>
    <w:p w14:paraId="2F03D4FC" w14:textId="265AB1E9" w:rsidR="00697A49" w:rsidRPr="00697A49" w:rsidRDefault="00697A49" w:rsidP="00697A49">
      <w:pPr>
        <w:spacing w:after="0" w:line="240" w:lineRule="auto"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 xml:space="preserve">     </w:t>
      </w:r>
      <w:r w:rsidR="000A0C47">
        <w:rPr>
          <w:rFonts w:ascii="Arial" w:hAnsi="Arial" w:cs="Arial"/>
          <w:b/>
        </w:rPr>
        <w:t xml:space="preserve"> 1</w:t>
      </w:r>
      <w:r w:rsidR="00CF6060">
        <w:rPr>
          <w:rFonts w:ascii="Arial" w:hAnsi="Arial" w:cs="Arial"/>
          <w:b/>
        </w:rPr>
        <w:t>4</w:t>
      </w:r>
      <w:r w:rsidRPr="00697A49">
        <w:rPr>
          <w:rFonts w:ascii="Arial" w:hAnsi="Arial" w:cs="Arial"/>
          <w:b/>
        </w:rPr>
        <w:t>.  Finance</w:t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</w:p>
    <w:p w14:paraId="7D8CC018" w14:textId="0068111D" w:rsidR="00D97284" w:rsidRPr="00697A49" w:rsidRDefault="004B1D5C" w:rsidP="00F616A1">
      <w:pPr>
        <w:spacing w:after="0" w:line="240" w:lineRule="auto"/>
        <w:ind w:left="144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0C47">
        <w:rPr>
          <w:rFonts w:ascii="Arial" w:hAnsi="Arial" w:cs="Arial"/>
        </w:rPr>
        <w:t>1</w:t>
      </w:r>
      <w:r w:rsidR="00023A56">
        <w:rPr>
          <w:rFonts w:ascii="Arial" w:hAnsi="Arial" w:cs="Arial"/>
        </w:rPr>
        <w:t>4</w:t>
      </w:r>
      <w:r w:rsidR="000A0C47">
        <w:rPr>
          <w:rFonts w:ascii="Arial" w:hAnsi="Arial" w:cs="Arial"/>
        </w:rPr>
        <w:t>.1</w:t>
      </w:r>
      <w:r w:rsidR="000A0C47">
        <w:rPr>
          <w:rFonts w:ascii="Arial" w:hAnsi="Arial" w:cs="Arial"/>
        </w:rPr>
        <w:tab/>
      </w:r>
      <w:r w:rsidR="00771235">
        <w:rPr>
          <w:rFonts w:ascii="Arial" w:hAnsi="Arial" w:cs="Arial"/>
        </w:rPr>
        <w:t>The accounts have been circulated prior to the meeting</w:t>
      </w:r>
      <w:r w:rsidR="008D79E8">
        <w:rPr>
          <w:rFonts w:ascii="Arial" w:hAnsi="Arial" w:cs="Arial"/>
        </w:rPr>
        <w:t>. A resolution is required to authorize the payments.</w:t>
      </w:r>
    </w:p>
    <w:p w14:paraId="6FE9F5CC" w14:textId="3365345E" w:rsidR="00697A49" w:rsidRPr="00093720" w:rsidRDefault="00697A49" w:rsidP="00697A49">
      <w:pPr>
        <w:spacing w:after="0" w:line="240" w:lineRule="auto"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 xml:space="preserve">     </w:t>
      </w:r>
      <w:r w:rsidR="00B52AD0">
        <w:rPr>
          <w:rFonts w:ascii="Arial" w:hAnsi="Arial" w:cs="Arial"/>
          <w:b/>
        </w:rPr>
        <w:t xml:space="preserve"> </w:t>
      </w:r>
      <w:r w:rsidRPr="00697A49">
        <w:rPr>
          <w:rFonts w:ascii="Arial" w:hAnsi="Arial" w:cs="Arial"/>
          <w:b/>
        </w:rPr>
        <w:t>1</w:t>
      </w:r>
      <w:r w:rsidR="00CF6060">
        <w:rPr>
          <w:rFonts w:ascii="Arial" w:hAnsi="Arial" w:cs="Arial"/>
          <w:b/>
        </w:rPr>
        <w:t>5</w:t>
      </w:r>
      <w:r w:rsidRPr="00697A49">
        <w:rPr>
          <w:rFonts w:ascii="Arial" w:hAnsi="Arial" w:cs="Arial"/>
          <w:b/>
        </w:rPr>
        <w:t xml:space="preserve">. Planning    </w:t>
      </w:r>
      <w:r w:rsidRPr="00697A49">
        <w:rPr>
          <w:rFonts w:ascii="Arial" w:hAnsi="Arial" w:cs="Arial"/>
          <w:b/>
        </w:rPr>
        <w:tab/>
      </w:r>
      <w:r w:rsidRPr="00093720"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14:paraId="532078D4" w14:textId="77777777" w:rsidR="007E1DA0" w:rsidRDefault="007E1DA0" w:rsidP="00697A49">
      <w:pPr>
        <w:spacing w:after="0" w:line="240" w:lineRule="auto"/>
        <w:ind w:left="708"/>
        <w:rPr>
          <w:rFonts w:ascii="Arial" w:hAnsi="Arial" w:cs="Arial"/>
        </w:rPr>
      </w:pPr>
    </w:p>
    <w:p w14:paraId="7D878BBE" w14:textId="42D72B42" w:rsidR="00697A49" w:rsidRDefault="00697A49" w:rsidP="00697A49">
      <w:pPr>
        <w:spacing w:after="0" w:line="240" w:lineRule="auto"/>
        <w:ind w:left="708"/>
        <w:rPr>
          <w:rFonts w:ascii="Arial" w:hAnsi="Arial" w:cs="Arial"/>
        </w:rPr>
      </w:pPr>
      <w:r w:rsidRPr="00093720">
        <w:rPr>
          <w:rFonts w:ascii="Arial" w:hAnsi="Arial" w:cs="Arial"/>
        </w:rPr>
        <w:t>1</w:t>
      </w:r>
      <w:r w:rsidR="00CF6060">
        <w:rPr>
          <w:rFonts w:ascii="Arial" w:hAnsi="Arial" w:cs="Arial"/>
        </w:rPr>
        <w:t>5</w:t>
      </w:r>
      <w:r w:rsidRPr="00093720">
        <w:rPr>
          <w:rFonts w:ascii="Arial" w:hAnsi="Arial" w:cs="Arial"/>
        </w:rPr>
        <w:t xml:space="preserve">.1   DBC decisions on planning applications: </w:t>
      </w:r>
    </w:p>
    <w:p w14:paraId="75723BC9" w14:textId="77777777" w:rsidR="00584A58" w:rsidRDefault="00584A58" w:rsidP="00697A49">
      <w:pPr>
        <w:spacing w:after="0" w:line="240" w:lineRule="auto"/>
        <w:ind w:left="708"/>
        <w:rPr>
          <w:rFonts w:ascii="Arial" w:hAnsi="Arial" w:cs="Arial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8756"/>
      </w:tblGrid>
      <w:tr w:rsidR="00584A58" w14:paraId="5257860F" w14:textId="77777777" w:rsidTr="002C08F0">
        <w:tc>
          <w:tcPr>
            <w:tcW w:w="8756" w:type="dxa"/>
          </w:tcPr>
          <w:p w14:paraId="0B102948" w14:textId="77777777" w:rsidR="006C74B1" w:rsidRPr="002C08F0" w:rsidRDefault="008243CA" w:rsidP="006C74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2C08F0">
              <w:rPr>
                <w:rFonts w:ascii="Arial" w:hAnsi="Arial" w:cs="Arial"/>
                <w:color w:val="000000" w:themeColor="text1"/>
              </w:rPr>
              <w:t xml:space="preserve">20/02299/NMA </w:t>
            </w:r>
            <w:proofErr w:type="gramStart"/>
            <w:r w:rsidR="006C74B1" w:rsidRPr="002C08F0">
              <w:rPr>
                <w:rFonts w:ascii="Arial" w:hAnsi="Arial" w:cs="Arial"/>
                <w:color w:val="000000" w:themeColor="text1"/>
              </w:rPr>
              <w:t>Non material</w:t>
            </w:r>
            <w:proofErr w:type="gramEnd"/>
            <w:r w:rsidR="006C74B1" w:rsidRPr="002C08F0">
              <w:rPr>
                <w:rFonts w:ascii="Arial" w:hAnsi="Arial" w:cs="Arial"/>
                <w:color w:val="000000" w:themeColor="text1"/>
              </w:rPr>
              <w:t xml:space="preserve"> amendment to planning permission</w:t>
            </w:r>
          </w:p>
          <w:p w14:paraId="07FB64D2" w14:textId="29F3349D" w:rsidR="00584A58" w:rsidRDefault="006C74B1" w:rsidP="006211BF">
            <w:pPr>
              <w:rPr>
                <w:rFonts w:ascii="Arial" w:hAnsi="Arial" w:cs="Arial"/>
              </w:rPr>
            </w:pPr>
            <w:r w:rsidRPr="002C08F0">
              <w:rPr>
                <w:rFonts w:ascii="Arial" w:hAnsi="Arial" w:cs="Arial"/>
                <w:color w:val="000000" w:themeColor="text1"/>
              </w:rPr>
              <w:t xml:space="preserve">20/00852/FHA (Front, Side and Rear Extensions) </w:t>
            </w:r>
            <w:r w:rsidR="00F66897" w:rsidRPr="002C08F0">
              <w:rPr>
                <w:rFonts w:ascii="Arial" w:hAnsi="Arial" w:cs="Arial"/>
                <w:color w:val="000000" w:themeColor="text1"/>
              </w:rPr>
              <w:t>Bethany Chesham Road Wigginton Tring</w:t>
            </w:r>
            <w:r w:rsidR="00F6689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66897" w:rsidRPr="002C08F0">
              <w:rPr>
                <w:rFonts w:ascii="Arial" w:hAnsi="Arial" w:cs="Arial"/>
                <w:color w:val="000000" w:themeColor="text1"/>
              </w:rPr>
              <w:t>Hertfordshire HP23 6HJ</w:t>
            </w:r>
            <w:r w:rsidR="00F66897">
              <w:rPr>
                <w:rFonts w:ascii="Arial" w:hAnsi="Arial" w:cs="Arial"/>
                <w:color w:val="000000" w:themeColor="text1"/>
              </w:rPr>
              <w:t xml:space="preserve"> GRANTED</w:t>
            </w:r>
          </w:p>
        </w:tc>
      </w:tr>
      <w:tr w:rsidR="00F66897" w:rsidDel="007D30FA" w14:paraId="651218F7" w14:textId="77777777" w:rsidTr="007D30FA">
        <w:tc>
          <w:tcPr>
            <w:tcW w:w="8756" w:type="dxa"/>
          </w:tcPr>
          <w:p w14:paraId="3661E81B" w14:textId="02ED4934" w:rsidR="00F66897" w:rsidRPr="002C08F0" w:rsidDel="007D30FA" w:rsidRDefault="009542ED" w:rsidP="002C08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2C08F0">
              <w:rPr>
                <w:rFonts w:ascii="Arial" w:hAnsi="Arial" w:cs="Arial"/>
                <w:color w:val="000000" w:themeColor="text1"/>
              </w:rPr>
              <w:t xml:space="preserve">20/01415/TPO </w:t>
            </w:r>
            <w:r w:rsidR="00106F3D" w:rsidRPr="002C08F0">
              <w:rPr>
                <w:rFonts w:ascii="Arial" w:hAnsi="Arial" w:cs="Arial"/>
                <w:color w:val="000000" w:themeColor="text1"/>
              </w:rPr>
              <w:t xml:space="preserve">Works to Oak tree </w:t>
            </w:r>
            <w:r w:rsidR="00AB1104" w:rsidRPr="002C08F0">
              <w:rPr>
                <w:rFonts w:ascii="Arial" w:hAnsi="Arial" w:cs="Arial"/>
                <w:color w:val="000000" w:themeColor="text1"/>
              </w:rPr>
              <w:t>Green Hedges Chesham Road Wigginton Tring Hertfordshire</w:t>
            </w:r>
            <w:r w:rsidR="00AB1104" w:rsidRPr="009F170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B1104" w:rsidRPr="002C08F0">
              <w:rPr>
                <w:rFonts w:ascii="Arial" w:hAnsi="Arial" w:cs="Arial"/>
                <w:color w:val="000000" w:themeColor="text1"/>
              </w:rPr>
              <w:t>HP23 6HH GRANTED</w:t>
            </w:r>
          </w:p>
        </w:tc>
      </w:tr>
      <w:tr w:rsidR="00F66897" w:rsidDel="007D30FA" w14:paraId="05BDC864" w14:textId="77777777" w:rsidTr="007D30FA">
        <w:tc>
          <w:tcPr>
            <w:tcW w:w="8756" w:type="dxa"/>
          </w:tcPr>
          <w:p w14:paraId="3345B144" w14:textId="77777777" w:rsidR="009F1708" w:rsidRPr="002C08F0" w:rsidRDefault="004A43E5" w:rsidP="009F17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2C08F0">
              <w:rPr>
                <w:rFonts w:ascii="Arial" w:hAnsi="Arial" w:cs="Arial"/>
                <w:color w:val="000000" w:themeColor="text1"/>
              </w:rPr>
              <w:t>20/01807/FHA</w:t>
            </w:r>
            <w:r w:rsidR="00690731" w:rsidRPr="002C08F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F1708" w:rsidRPr="002C08F0">
              <w:rPr>
                <w:rFonts w:ascii="Arial" w:hAnsi="Arial" w:cs="Arial"/>
                <w:color w:val="000000" w:themeColor="text1"/>
              </w:rPr>
              <w:t>First floor side extension over garage and creation of</w:t>
            </w:r>
          </w:p>
          <w:p w14:paraId="0254AEAD" w14:textId="09302ABF" w:rsidR="00F66897" w:rsidRPr="002C08F0" w:rsidDel="007D30FA" w:rsidRDefault="009F1708" w:rsidP="002C08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2C08F0">
              <w:rPr>
                <w:rFonts w:ascii="Arial" w:hAnsi="Arial" w:cs="Arial"/>
                <w:color w:val="000000" w:themeColor="text1"/>
              </w:rPr>
              <w:t xml:space="preserve">new open carport </w:t>
            </w:r>
            <w:proofErr w:type="spellStart"/>
            <w:r w:rsidRPr="002C08F0">
              <w:rPr>
                <w:rFonts w:ascii="Arial" w:hAnsi="Arial" w:cs="Arial"/>
                <w:color w:val="000000" w:themeColor="text1"/>
              </w:rPr>
              <w:t>Paddockside</w:t>
            </w:r>
            <w:proofErr w:type="spellEnd"/>
            <w:r w:rsidRPr="002C08F0">
              <w:rPr>
                <w:rFonts w:ascii="Arial" w:hAnsi="Arial" w:cs="Arial"/>
                <w:color w:val="000000" w:themeColor="text1"/>
              </w:rPr>
              <w:t xml:space="preserve"> Tinkers Lane Wigginton Hertfordshire HP23 6JB GRANTED</w:t>
            </w:r>
          </w:p>
        </w:tc>
      </w:tr>
      <w:tr w:rsidR="00C41FA8" w:rsidDel="007D30FA" w14:paraId="5F60ACC0" w14:textId="77777777" w:rsidTr="007D30FA">
        <w:tc>
          <w:tcPr>
            <w:tcW w:w="8756" w:type="dxa"/>
          </w:tcPr>
          <w:p w14:paraId="400D757A" w14:textId="4AAB92AC" w:rsidR="00C41FA8" w:rsidRPr="00E97337" w:rsidRDefault="00C41FA8" w:rsidP="00E973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2C08F0">
              <w:rPr>
                <w:rFonts w:ascii="Arial" w:hAnsi="Arial" w:cs="Arial"/>
                <w:color w:val="000000" w:themeColor="text1"/>
              </w:rPr>
              <w:t xml:space="preserve">20/01971/FHA </w:t>
            </w:r>
            <w:r w:rsidR="008D2636" w:rsidRPr="002C08F0">
              <w:rPr>
                <w:rFonts w:ascii="Arial" w:hAnsi="Arial" w:cs="Arial"/>
                <w:color w:val="000000" w:themeColor="text1"/>
              </w:rPr>
              <w:t xml:space="preserve">Replacement of existing flat roof on garage with a pitched roof, with addition of three </w:t>
            </w:r>
            <w:proofErr w:type="spellStart"/>
            <w:r w:rsidR="008D2636" w:rsidRPr="002C08F0">
              <w:rPr>
                <w:rFonts w:ascii="Arial" w:hAnsi="Arial" w:cs="Arial"/>
                <w:color w:val="000000" w:themeColor="text1"/>
              </w:rPr>
              <w:t>Upvc</w:t>
            </w:r>
            <w:proofErr w:type="spellEnd"/>
            <w:r w:rsidR="008D2636" w:rsidRPr="002C08F0">
              <w:rPr>
                <w:rFonts w:ascii="Arial" w:hAnsi="Arial" w:cs="Arial"/>
                <w:color w:val="000000" w:themeColor="text1"/>
              </w:rPr>
              <w:t xml:space="preserve"> windows to replace existing </w:t>
            </w:r>
            <w:r w:rsidR="00E97337" w:rsidRPr="002C08F0">
              <w:rPr>
                <w:rFonts w:ascii="Arial" w:hAnsi="Arial" w:cs="Arial"/>
                <w:color w:val="000000" w:themeColor="text1"/>
              </w:rPr>
              <w:t>1 Wigginton Bottom Wigginton Tring Hertfordshire</w:t>
            </w:r>
            <w:r w:rsidR="00E9733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97337" w:rsidRPr="002C08F0">
              <w:rPr>
                <w:rFonts w:ascii="Arial" w:hAnsi="Arial" w:cs="Arial"/>
                <w:color w:val="000000" w:themeColor="text1"/>
              </w:rPr>
              <w:t>HP23 6HN</w:t>
            </w:r>
            <w:r w:rsidR="008B49DD">
              <w:rPr>
                <w:rFonts w:ascii="Arial" w:hAnsi="Arial" w:cs="Arial"/>
                <w:color w:val="000000" w:themeColor="text1"/>
              </w:rPr>
              <w:t xml:space="preserve"> GRANTED</w:t>
            </w:r>
          </w:p>
        </w:tc>
      </w:tr>
      <w:tr w:rsidR="008B49DD" w:rsidDel="007D30FA" w14:paraId="7E538CA5" w14:textId="77777777" w:rsidTr="007D30FA">
        <w:tc>
          <w:tcPr>
            <w:tcW w:w="8756" w:type="dxa"/>
          </w:tcPr>
          <w:p w14:paraId="70801FDE" w14:textId="03FCD37B" w:rsidR="008B49DD" w:rsidRPr="00E63EC1" w:rsidRDefault="00CA72E4" w:rsidP="00E63E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2C08F0">
              <w:rPr>
                <w:rFonts w:ascii="Arial" w:hAnsi="Arial" w:cs="Arial"/>
                <w:color w:val="000000" w:themeColor="text1"/>
              </w:rPr>
              <w:t xml:space="preserve">20/00347/TPO </w:t>
            </w:r>
            <w:r w:rsidR="00740CF0" w:rsidRPr="002C08F0">
              <w:rPr>
                <w:rFonts w:ascii="Arial" w:hAnsi="Arial" w:cs="Arial"/>
                <w:color w:val="000000" w:themeColor="text1"/>
              </w:rPr>
              <w:t xml:space="preserve">Fell </w:t>
            </w:r>
            <w:proofErr w:type="spellStart"/>
            <w:r w:rsidR="00740CF0" w:rsidRPr="002C08F0">
              <w:rPr>
                <w:rFonts w:ascii="Arial" w:hAnsi="Arial" w:cs="Arial"/>
                <w:color w:val="000000" w:themeColor="text1"/>
              </w:rPr>
              <w:t>Thuja</w:t>
            </w:r>
            <w:proofErr w:type="spellEnd"/>
            <w:r w:rsidR="00740CF0" w:rsidRPr="002C08F0">
              <w:rPr>
                <w:rFonts w:ascii="Arial" w:hAnsi="Arial" w:cs="Arial"/>
                <w:color w:val="000000" w:themeColor="text1"/>
              </w:rPr>
              <w:t xml:space="preserve"> (T1</w:t>
            </w:r>
            <w:proofErr w:type="gramStart"/>
            <w:r w:rsidR="00740CF0" w:rsidRPr="002C08F0">
              <w:rPr>
                <w:rFonts w:ascii="Arial" w:hAnsi="Arial" w:cs="Arial"/>
                <w:color w:val="000000" w:themeColor="text1"/>
              </w:rPr>
              <w:t>),Oak</w:t>
            </w:r>
            <w:proofErr w:type="gramEnd"/>
            <w:r w:rsidR="00740CF0" w:rsidRPr="002C08F0">
              <w:rPr>
                <w:rFonts w:ascii="Arial" w:hAnsi="Arial" w:cs="Arial"/>
                <w:color w:val="000000" w:themeColor="text1"/>
              </w:rPr>
              <w:t xml:space="preserve"> (T2),Ash (T3),Goat Willow</w:t>
            </w:r>
            <w:r w:rsidR="00BF33F8" w:rsidRPr="002C08F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40CF0" w:rsidRPr="002C08F0">
              <w:rPr>
                <w:rFonts w:ascii="Arial" w:hAnsi="Arial" w:cs="Arial"/>
                <w:color w:val="000000" w:themeColor="text1"/>
              </w:rPr>
              <w:t>(T4),Hornbeam (T6) and Lawson Cypress (T11).</w:t>
            </w:r>
            <w:r w:rsidR="00BF33F8" w:rsidRPr="002C08F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40CF0" w:rsidRPr="002C08F0">
              <w:rPr>
                <w:rFonts w:ascii="Arial" w:hAnsi="Arial" w:cs="Arial"/>
                <w:color w:val="000000" w:themeColor="text1"/>
              </w:rPr>
              <w:t xml:space="preserve">Reduce Ash Tree (T5). Raise to 4 meters Hornbeam(T7), raise </w:t>
            </w:r>
            <w:r w:rsidR="00740CF0" w:rsidRPr="002C08F0">
              <w:rPr>
                <w:rFonts w:ascii="Arial" w:hAnsi="Arial" w:cs="Arial"/>
                <w:color w:val="000000" w:themeColor="text1"/>
              </w:rPr>
              <w:lastRenderedPageBreak/>
              <w:t>to 8 meters Oak (T8 _ T9), reduce large</w:t>
            </w:r>
            <w:r w:rsidR="00BF33F8" w:rsidRPr="002C08F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40CF0" w:rsidRPr="002C08F0">
              <w:rPr>
                <w:rFonts w:ascii="Arial" w:hAnsi="Arial" w:cs="Arial"/>
                <w:color w:val="000000" w:themeColor="text1"/>
              </w:rPr>
              <w:t>limb on Oak (T10)</w:t>
            </w:r>
            <w:r w:rsidR="00E63EC1" w:rsidRPr="002C08F0">
              <w:rPr>
                <w:rFonts w:ascii="Arial" w:hAnsi="Arial" w:cs="Arial"/>
                <w:color w:val="000000" w:themeColor="text1"/>
              </w:rPr>
              <w:t xml:space="preserve"> 1 Beech Park Wigginton Tring Hertfordshire</w:t>
            </w:r>
            <w:r w:rsidR="00E63EC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63EC1" w:rsidRPr="002C08F0">
              <w:rPr>
                <w:rFonts w:ascii="Arial" w:hAnsi="Arial" w:cs="Arial"/>
                <w:color w:val="000000" w:themeColor="text1"/>
              </w:rPr>
              <w:t>HP23 6JF GRANTED</w:t>
            </w:r>
            <w:r w:rsidR="00E63EC1" w:rsidRPr="002C08F0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21504538" w14:textId="77777777" w:rsidR="006E6117" w:rsidRDefault="006E6117" w:rsidP="00ED0B03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2A499F40" w14:textId="0CE3FC3C" w:rsidR="00697A49" w:rsidRPr="002C08F0" w:rsidRDefault="00CF6060" w:rsidP="002C08F0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C08F0">
        <w:rPr>
          <w:rFonts w:ascii="Arial" w:hAnsi="Arial" w:cs="Arial"/>
        </w:rPr>
        <w:t>15.2</w:t>
      </w:r>
      <w:r w:rsidR="007D30FA" w:rsidRPr="002C08F0">
        <w:rPr>
          <w:rFonts w:ascii="Arial" w:hAnsi="Arial" w:cs="Arial"/>
        </w:rPr>
        <w:t xml:space="preserve">  </w:t>
      </w:r>
      <w:r w:rsidR="00093720" w:rsidRPr="002C08F0">
        <w:rPr>
          <w:rFonts w:ascii="Arial" w:hAnsi="Arial" w:cs="Arial"/>
        </w:rPr>
        <w:t xml:space="preserve"> </w:t>
      </w:r>
      <w:r w:rsidR="00697A49" w:rsidRPr="002C08F0">
        <w:rPr>
          <w:rFonts w:ascii="Arial" w:hAnsi="Arial" w:cs="Arial"/>
        </w:rPr>
        <w:t>Planning applications to be considered:</w:t>
      </w:r>
    </w:p>
    <w:p w14:paraId="656F25ED" w14:textId="77777777" w:rsidR="00697A49" w:rsidRPr="00697A49" w:rsidRDefault="00697A49" w:rsidP="00697A49">
      <w:pPr>
        <w:spacing w:after="0" w:line="240" w:lineRule="auto"/>
        <w:ind w:left="1155"/>
        <w:contextualSpacing/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8756"/>
      </w:tblGrid>
      <w:tr w:rsidR="00697A49" w:rsidRPr="00697A49" w14:paraId="79C64098" w14:textId="77777777" w:rsidTr="00295F24">
        <w:tc>
          <w:tcPr>
            <w:tcW w:w="8756" w:type="dxa"/>
          </w:tcPr>
          <w:p w14:paraId="740EE078" w14:textId="77885485" w:rsidR="00697A49" w:rsidRPr="007E1DA0" w:rsidRDefault="005913FC" w:rsidP="00C44768">
            <w:pPr>
              <w:rPr>
                <w:rFonts w:ascii="Arial" w:hAnsi="Arial" w:cs="Arial"/>
                <w:b/>
              </w:rPr>
            </w:pPr>
            <w:r w:rsidRPr="002C08F0">
              <w:rPr>
                <w:rFonts w:ascii="Arial" w:hAnsi="Arial" w:cs="Arial"/>
              </w:rPr>
              <w:t xml:space="preserve">20/02599/FHA </w:t>
            </w:r>
            <w:r w:rsidR="00ED0B03" w:rsidRPr="002C08F0">
              <w:rPr>
                <w:rFonts w:ascii="Arial" w:hAnsi="Arial" w:cs="Arial"/>
              </w:rPr>
              <w:t>Demolition of existing external outbuildings, construction of single storey rear extension</w:t>
            </w:r>
            <w:r w:rsidR="007E1DA0" w:rsidRPr="002C08F0">
              <w:rPr>
                <w:rFonts w:ascii="Arial" w:hAnsi="Arial" w:cs="Arial"/>
              </w:rPr>
              <w:t xml:space="preserve"> Fox House Fox Road Wigginton Tring Hertfordshire HP23 6EE</w:t>
            </w:r>
          </w:p>
        </w:tc>
      </w:tr>
    </w:tbl>
    <w:p w14:paraId="2CFF0010" w14:textId="77777777" w:rsidR="006E6117" w:rsidRDefault="006E6117" w:rsidP="00697A49">
      <w:pPr>
        <w:spacing w:after="0" w:line="240" w:lineRule="auto"/>
        <w:rPr>
          <w:rFonts w:ascii="Arial" w:hAnsi="Arial" w:cs="Arial"/>
          <w:b/>
          <w:szCs w:val="21"/>
        </w:rPr>
      </w:pPr>
    </w:p>
    <w:p w14:paraId="7FB415CE" w14:textId="441F688E" w:rsidR="00697A49" w:rsidRPr="00697A49" w:rsidRDefault="00697A49" w:rsidP="00697A49">
      <w:pPr>
        <w:spacing w:after="0" w:line="240" w:lineRule="auto"/>
        <w:rPr>
          <w:rFonts w:ascii="Arial" w:hAnsi="Arial" w:cs="Arial"/>
          <w:szCs w:val="21"/>
        </w:rPr>
      </w:pPr>
      <w:r w:rsidRPr="00697A49">
        <w:rPr>
          <w:rFonts w:ascii="Arial" w:hAnsi="Arial" w:cs="Arial"/>
          <w:b/>
          <w:szCs w:val="21"/>
        </w:rPr>
        <w:t xml:space="preserve">      </w:t>
      </w:r>
      <w:r w:rsidR="00B52AD0">
        <w:rPr>
          <w:rFonts w:ascii="Arial" w:hAnsi="Arial" w:cs="Arial"/>
          <w:b/>
          <w:szCs w:val="21"/>
        </w:rPr>
        <w:t xml:space="preserve"> </w:t>
      </w:r>
      <w:r w:rsidRPr="00697A49">
        <w:rPr>
          <w:rFonts w:ascii="Arial" w:hAnsi="Arial" w:cs="Arial"/>
          <w:b/>
          <w:szCs w:val="21"/>
        </w:rPr>
        <w:t>1</w:t>
      </w:r>
      <w:r w:rsidR="005818DC">
        <w:rPr>
          <w:rFonts w:ascii="Arial" w:hAnsi="Arial" w:cs="Arial"/>
          <w:b/>
          <w:szCs w:val="21"/>
        </w:rPr>
        <w:t>6</w:t>
      </w:r>
      <w:r w:rsidRPr="00697A49">
        <w:rPr>
          <w:rFonts w:ascii="Arial" w:hAnsi="Arial" w:cs="Arial"/>
          <w:b/>
          <w:szCs w:val="21"/>
        </w:rPr>
        <w:t>.  Items for discussion:</w:t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</w:p>
    <w:p w14:paraId="3AB58CDA" w14:textId="03FADB58" w:rsidR="00697A49" w:rsidRPr="00697A49" w:rsidRDefault="00AD4CB5" w:rsidP="00697A49">
      <w:pPr>
        <w:spacing w:after="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818DC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.1</w:t>
      </w:r>
      <w:r w:rsidR="00697A49" w:rsidRPr="00697A49">
        <w:rPr>
          <w:rFonts w:ascii="Arial" w:hAnsi="Arial" w:cs="Arial"/>
        </w:rPr>
        <w:t xml:space="preserve">    </w:t>
      </w:r>
      <w:r w:rsidR="00697A49" w:rsidRPr="00697A49">
        <w:rPr>
          <w:rFonts w:ascii="Arial" w:hAnsi="Arial" w:cs="Arial"/>
          <w:b/>
        </w:rPr>
        <w:t>Green Spaces</w:t>
      </w:r>
      <w:r w:rsidR="00697A49" w:rsidRPr="00697A49">
        <w:rPr>
          <w:rFonts w:ascii="Arial" w:hAnsi="Arial" w:cs="Arial"/>
          <w:bCs/>
        </w:rPr>
        <w:t xml:space="preserve"> </w:t>
      </w:r>
    </w:p>
    <w:p w14:paraId="5884F240" w14:textId="49BD6495" w:rsidR="00697A49" w:rsidRPr="00697A49" w:rsidRDefault="00697A49" w:rsidP="00697A49">
      <w:pPr>
        <w:spacing w:after="0" w:line="240" w:lineRule="auto"/>
        <w:ind w:left="708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</w:t>
      </w:r>
      <w:r w:rsidR="00AD4CB5">
        <w:rPr>
          <w:rFonts w:ascii="Arial" w:hAnsi="Arial" w:cs="Arial"/>
        </w:rPr>
        <w:t>1</w:t>
      </w:r>
      <w:r w:rsidR="005818DC">
        <w:rPr>
          <w:rFonts w:ascii="Arial" w:hAnsi="Arial" w:cs="Arial"/>
        </w:rPr>
        <w:t>6</w:t>
      </w:r>
      <w:r w:rsidR="00AD4CB5">
        <w:rPr>
          <w:rFonts w:ascii="Arial" w:hAnsi="Arial" w:cs="Arial"/>
        </w:rPr>
        <w:t xml:space="preserve">.1.1 </w:t>
      </w:r>
      <w:r w:rsidRPr="00697A49">
        <w:rPr>
          <w:rFonts w:ascii="Arial" w:hAnsi="Arial" w:cs="Arial"/>
        </w:rPr>
        <w:t>To consider quotes for resurfacing under the gym equipment</w:t>
      </w:r>
      <w:r w:rsidR="00AD4CB5">
        <w:rPr>
          <w:rFonts w:ascii="Arial" w:hAnsi="Arial" w:cs="Arial"/>
        </w:rPr>
        <w:t>.</w:t>
      </w:r>
    </w:p>
    <w:p w14:paraId="7F4E595D" w14:textId="01C88904" w:rsidR="00697A49" w:rsidRPr="00697A49" w:rsidRDefault="00697A49" w:rsidP="00697A49">
      <w:pPr>
        <w:spacing w:after="0" w:line="240" w:lineRule="auto"/>
        <w:ind w:left="708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1</w:t>
      </w:r>
      <w:r w:rsidR="005818DC">
        <w:rPr>
          <w:rFonts w:ascii="Arial" w:hAnsi="Arial" w:cs="Arial"/>
        </w:rPr>
        <w:t>6</w:t>
      </w:r>
      <w:r w:rsidR="00AD4CB5">
        <w:rPr>
          <w:rFonts w:ascii="Arial" w:hAnsi="Arial" w:cs="Arial"/>
        </w:rPr>
        <w:t>.</w:t>
      </w:r>
      <w:r w:rsidR="00DA58AF">
        <w:rPr>
          <w:rFonts w:ascii="Arial" w:hAnsi="Arial" w:cs="Arial"/>
        </w:rPr>
        <w:t xml:space="preserve">1.2 </w:t>
      </w:r>
      <w:r w:rsidRPr="00697A49">
        <w:rPr>
          <w:rFonts w:ascii="Arial" w:hAnsi="Arial" w:cs="Arial"/>
        </w:rPr>
        <w:t>To consider proposals for development of the Recreation Ground</w:t>
      </w:r>
      <w:r w:rsidR="00AD4CB5">
        <w:rPr>
          <w:rFonts w:ascii="Arial" w:hAnsi="Arial" w:cs="Arial"/>
        </w:rPr>
        <w:t>.</w:t>
      </w:r>
      <w:r w:rsidRPr="00697A49">
        <w:rPr>
          <w:rFonts w:ascii="Arial" w:hAnsi="Arial" w:cs="Arial"/>
        </w:rPr>
        <w:t xml:space="preserve"> </w:t>
      </w:r>
    </w:p>
    <w:p w14:paraId="246F8986" w14:textId="053D0C9D" w:rsidR="00697A49" w:rsidRPr="00697A49" w:rsidRDefault="00697A49" w:rsidP="006F6548">
      <w:pPr>
        <w:spacing w:after="0" w:line="240" w:lineRule="auto"/>
        <w:ind w:left="708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1</w:t>
      </w:r>
      <w:r w:rsidR="005818DC">
        <w:rPr>
          <w:rFonts w:ascii="Arial" w:hAnsi="Arial" w:cs="Arial"/>
        </w:rPr>
        <w:t>6</w:t>
      </w:r>
      <w:r w:rsidR="00A91AEF">
        <w:rPr>
          <w:rFonts w:ascii="Arial" w:hAnsi="Arial" w:cs="Arial"/>
        </w:rPr>
        <w:t xml:space="preserve">.1.3 </w:t>
      </w:r>
      <w:r w:rsidRPr="00697A49">
        <w:rPr>
          <w:rFonts w:ascii="Arial" w:hAnsi="Arial" w:cs="Arial"/>
        </w:rPr>
        <w:t xml:space="preserve">To </w:t>
      </w:r>
      <w:r w:rsidR="00FC7EAD">
        <w:rPr>
          <w:rFonts w:ascii="Arial" w:hAnsi="Arial" w:cs="Arial"/>
        </w:rPr>
        <w:t>accept a quote for tree work.</w:t>
      </w:r>
    </w:p>
    <w:p w14:paraId="65FBA654" w14:textId="12199252" w:rsidR="00697A49" w:rsidRPr="00697A49" w:rsidRDefault="00697A49" w:rsidP="00697A49">
      <w:pPr>
        <w:spacing w:after="0" w:line="240" w:lineRule="auto"/>
        <w:ind w:left="708"/>
        <w:rPr>
          <w:rFonts w:ascii="Arial" w:hAnsi="Arial" w:cs="Arial"/>
          <w:b/>
        </w:rPr>
      </w:pPr>
      <w:r w:rsidRPr="00697A49">
        <w:rPr>
          <w:rFonts w:ascii="Arial" w:hAnsi="Arial" w:cs="Arial"/>
        </w:rPr>
        <w:t xml:space="preserve"> </w:t>
      </w:r>
      <w:r w:rsidRPr="00697A49">
        <w:rPr>
          <w:rFonts w:ascii="Arial" w:hAnsi="Arial" w:cs="Arial"/>
          <w:b/>
          <w:bCs/>
        </w:rPr>
        <w:t>1</w:t>
      </w:r>
      <w:r w:rsidR="00AC245C">
        <w:rPr>
          <w:rFonts w:ascii="Arial" w:hAnsi="Arial" w:cs="Arial"/>
          <w:b/>
          <w:bCs/>
        </w:rPr>
        <w:t>6</w:t>
      </w:r>
      <w:r w:rsidR="006F6548">
        <w:rPr>
          <w:rFonts w:ascii="Arial" w:hAnsi="Arial" w:cs="Arial"/>
          <w:b/>
          <w:bCs/>
        </w:rPr>
        <w:t>.2</w:t>
      </w:r>
      <w:r w:rsidRPr="00697A49">
        <w:rPr>
          <w:rFonts w:ascii="Arial" w:hAnsi="Arial" w:cs="Arial"/>
          <w:b/>
        </w:rPr>
        <w:t xml:space="preserve">    Highways and Footpaths </w:t>
      </w:r>
    </w:p>
    <w:p w14:paraId="667F8183" w14:textId="2ED2632D" w:rsidR="00697A49" w:rsidRPr="00697A49" w:rsidRDefault="00697A49" w:rsidP="00C55823">
      <w:pPr>
        <w:spacing w:after="0" w:line="240" w:lineRule="auto"/>
        <w:ind w:firstLine="708"/>
        <w:rPr>
          <w:rFonts w:ascii="Arial" w:hAnsi="Arial" w:cs="Arial"/>
          <w:bCs/>
        </w:rPr>
      </w:pPr>
      <w:r w:rsidRPr="00697A49">
        <w:rPr>
          <w:rFonts w:ascii="Arial" w:hAnsi="Arial" w:cs="Arial"/>
          <w:b/>
        </w:rPr>
        <w:t xml:space="preserve">   </w:t>
      </w:r>
      <w:r w:rsidRPr="00697A49">
        <w:rPr>
          <w:rFonts w:ascii="Arial" w:hAnsi="Arial" w:cs="Arial"/>
          <w:bCs/>
        </w:rPr>
        <w:t>1</w:t>
      </w:r>
      <w:r w:rsidR="00AC245C">
        <w:rPr>
          <w:rFonts w:ascii="Arial" w:hAnsi="Arial" w:cs="Arial"/>
          <w:bCs/>
        </w:rPr>
        <w:t>6.2</w:t>
      </w:r>
      <w:r w:rsidR="00AE326C">
        <w:rPr>
          <w:rFonts w:ascii="Arial" w:hAnsi="Arial" w:cs="Arial"/>
          <w:bCs/>
        </w:rPr>
        <w:t xml:space="preserve">.1 </w:t>
      </w:r>
      <w:r w:rsidRPr="00697A49">
        <w:rPr>
          <w:rFonts w:ascii="Arial" w:hAnsi="Arial" w:cs="Arial"/>
          <w:bCs/>
        </w:rPr>
        <w:t>To receive an update on the visibility issue at the junction of Wigginton Bottom</w:t>
      </w:r>
    </w:p>
    <w:p w14:paraId="4498676A" w14:textId="74EB77A7" w:rsidR="00697A49" w:rsidRDefault="00697A49" w:rsidP="00697A49">
      <w:pPr>
        <w:spacing w:after="0" w:line="240" w:lineRule="auto"/>
        <w:ind w:firstLine="708"/>
        <w:rPr>
          <w:rFonts w:ascii="Arial" w:hAnsi="Arial" w:cs="Arial"/>
          <w:bCs/>
        </w:rPr>
      </w:pPr>
      <w:r w:rsidRPr="00697A49">
        <w:rPr>
          <w:rFonts w:ascii="Arial" w:hAnsi="Arial" w:cs="Arial"/>
          <w:bCs/>
        </w:rPr>
        <w:t xml:space="preserve">                and Chesham Road</w:t>
      </w:r>
      <w:r w:rsidR="00C25BDA">
        <w:rPr>
          <w:rFonts w:ascii="Arial" w:hAnsi="Arial" w:cs="Arial"/>
          <w:bCs/>
        </w:rPr>
        <w:t>.</w:t>
      </w:r>
    </w:p>
    <w:p w14:paraId="085A258D" w14:textId="37DA4CC8" w:rsidR="00DC34E8" w:rsidRDefault="00DC34E8" w:rsidP="00697A49">
      <w:pPr>
        <w:spacing w:after="0" w:line="24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16.2.2 </w:t>
      </w:r>
      <w:r w:rsidR="00B8601B">
        <w:rPr>
          <w:rFonts w:ascii="Arial" w:hAnsi="Arial" w:cs="Arial"/>
          <w:bCs/>
        </w:rPr>
        <w:t>To discuss f</w:t>
      </w:r>
      <w:r w:rsidR="00B8601B" w:rsidRPr="00B8601B">
        <w:rPr>
          <w:rFonts w:ascii="Arial" w:hAnsi="Arial" w:cs="Arial"/>
          <w:bCs/>
        </w:rPr>
        <w:t xml:space="preserve">ootpath between Common Field and </w:t>
      </w:r>
      <w:proofErr w:type="spellStart"/>
      <w:r w:rsidR="00B8601B" w:rsidRPr="00B8601B">
        <w:rPr>
          <w:rFonts w:ascii="Arial" w:hAnsi="Arial" w:cs="Arial"/>
          <w:bCs/>
        </w:rPr>
        <w:t>Fieldway</w:t>
      </w:r>
      <w:proofErr w:type="spellEnd"/>
      <w:r w:rsidR="00B8601B">
        <w:rPr>
          <w:rFonts w:ascii="Arial" w:hAnsi="Arial" w:cs="Arial"/>
          <w:bCs/>
        </w:rPr>
        <w:t>.</w:t>
      </w:r>
    </w:p>
    <w:p w14:paraId="4CC0552B" w14:textId="77777777" w:rsidR="00072125" w:rsidRPr="00697A49" w:rsidRDefault="00072125" w:rsidP="00697A49">
      <w:pPr>
        <w:spacing w:after="0" w:line="240" w:lineRule="auto"/>
        <w:ind w:firstLine="708"/>
        <w:rPr>
          <w:rFonts w:ascii="Arial" w:hAnsi="Arial" w:cs="Arial"/>
          <w:bCs/>
        </w:rPr>
      </w:pPr>
    </w:p>
    <w:p w14:paraId="2827CE8E" w14:textId="2923ED13" w:rsidR="0053525B" w:rsidRDefault="0053525B" w:rsidP="0053525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</w:t>
      </w:r>
      <w:r w:rsidR="00697A49" w:rsidRPr="00697A49">
        <w:rPr>
          <w:rFonts w:ascii="Arial" w:hAnsi="Arial" w:cs="Arial"/>
          <w:b/>
        </w:rPr>
        <w:t xml:space="preserve">  </w:t>
      </w:r>
      <w:r w:rsidR="00B860C8">
        <w:rPr>
          <w:rFonts w:ascii="Arial" w:hAnsi="Arial" w:cs="Arial"/>
          <w:b/>
        </w:rPr>
        <w:t xml:space="preserve">    </w:t>
      </w:r>
      <w:r w:rsidR="00697A49" w:rsidRPr="00697A49">
        <w:rPr>
          <w:rFonts w:ascii="Arial" w:hAnsi="Arial" w:cs="Arial"/>
          <w:b/>
        </w:rPr>
        <w:t>1</w:t>
      </w:r>
      <w:r w:rsidR="00AC245C">
        <w:rPr>
          <w:rFonts w:ascii="Arial" w:hAnsi="Arial" w:cs="Arial"/>
          <w:b/>
        </w:rPr>
        <w:t>6</w:t>
      </w:r>
      <w:r w:rsidR="00697A49" w:rsidRPr="00697A49">
        <w:rPr>
          <w:rFonts w:ascii="Arial" w:hAnsi="Arial" w:cs="Arial"/>
          <w:b/>
        </w:rPr>
        <w:t>.</w:t>
      </w:r>
      <w:r w:rsidR="00AC245C">
        <w:rPr>
          <w:rFonts w:ascii="Arial" w:hAnsi="Arial" w:cs="Arial"/>
          <w:b/>
        </w:rPr>
        <w:t>3</w:t>
      </w:r>
      <w:r w:rsidR="00697A49" w:rsidRPr="00697A49">
        <w:rPr>
          <w:rFonts w:ascii="Arial" w:hAnsi="Arial" w:cs="Arial"/>
          <w:b/>
        </w:rPr>
        <w:t xml:space="preserve">  </w:t>
      </w:r>
      <w:r w:rsidR="00962009">
        <w:rPr>
          <w:rFonts w:ascii="Arial" w:hAnsi="Arial" w:cs="Arial"/>
          <w:b/>
        </w:rPr>
        <w:t xml:space="preserve">  </w:t>
      </w:r>
      <w:r w:rsidR="00697A49" w:rsidRPr="00697A49">
        <w:rPr>
          <w:rFonts w:ascii="Arial" w:hAnsi="Arial" w:cs="Arial"/>
          <w:b/>
        </w:rPr>
        <w:t>Any Other Business</w:t>
      </w:r>
      <w:r>
        <w:rPr>
          <w:rFonts w:ascii="Arial" w:hAnsi="Arial" w:cs="Arial"/>
          <w:b/>
        </w:rPr>
        <w:t>.</w:t>
      </w:r>
    </w:p>
    <w:p w14:paraId="330D071F" w14:textId="6C653F38" w:rsidR="00881190" w:rsidRPr="00F81B80" w:rsidRDefault="000321D5" w:rsidP="000321D5">
      <w:pPr>
        <w:spacing w:after="0" w:line="240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881190">
        <w:rPr>
          <w:rFonts w:ascii="Arial" w:hAnsi="Arial" w:cs="Arial"/>
          <w:bCs/>
        </w:rPr>
        <w:t>1</w:t>
      </w:r>
      <w:r w:rsidR="00AC245C">
        <w:rPr>
          <w:rFonts w:ascii="Arial" w:hAnsi="Arial" w:cs="Arial"/>
          <w:bCs/>
        </w:rPr>
        <w:t>6</w:t>
      </w:r>
      <w:r w:rsidR="00881190">
        <w:rPr>
          <w:rFonts w:ascii="Arial" w:hAnsi="Arial" w:cs="Arial"/>
          <w:bCs/>
        </w:rPr>
        <w:t>.</w:t>
      </w:r>
      <w:r w:rsidR="00AC245C">
        <w:rPr>
          <w:rFonts w:ascii="Arial" w:hAnsi="Arial" w:cs="Arial"/>
          <w:bCs/>
        </w:rPr>
        <w:t xml:space="preserve">3.1 </w:t>
      </w:r>
      <w:r w:rsidR="00881190">
        <w:rPr>
          <w:rFonts w:ascii="Arial" w:hAnsi="Arial" w:cs="Arial"/>
          <w:bCs/>
        </w:rPr>
        <w:t xml:space="preserve">To </w:t>
      </w:r>
      <w:r w:rsidR="004B2278">
        <w:rPr>
          <w:rFonts w:ascii="Arial" w:hAnsi="Arial" w:cs="Arial"/>
          <w:bCs/>
        </w:rPr>
        <w:t xml:space="preserve">consider </w:t>
      </w:r>
      <w:r w:rsidR="003F1E7A">
        <w:rPr>
          <w:rFonts w:ascii="Arial" w:hAnsi="Arial" w:cs="Arial"/>
          <w:bCs/>
        </w:rPr>
        <w:t xml:space="preserve">for the Clerk to take on </w:t>
      </w:r>
      <w:proofErr w:type="spellStart"/>
      <w:r w:rsidR="003F1E7A">
        <w:rPr>
          <w:rFonts w:ascii="Arial" w:hAnsi="Arial" w:cs="Arial"/>
          <w:bCs/>
        </w:rPr>
        <w:t>CiLCA</w:t>
      </w:r>
      <w:proofErr w:type="spellEnd"/>
      <w:r w:rsidR="003F1E7A">
        <w:rPr>
          <w:rFonts w:ascii="Arial" w:hAnsi="Arial" w:cs="Arial"/>
          <w:bCs/>
        </w:rPr>
        <w:t xml:space="preserve"> training at the </w:t>
      </w:r>
      <w:r w:rsidR="007867BE">
        <w:rPr>
          <w:rFonts w:ascii="Arial" w:hAnsi="Arial" w:cs="Arial"/>
          <w:bCs/>
        </w:rPr>
        <w:t>cost of £275.</w:t>
      </w:r>
    </w:p>
    <w:p w14:paraId="76F8790C" w14:textId="77777777" w:rsidR="00697A49" w:rsidRPr="00697A49" w:rsidRDefault="00697A49" w:rsidP="00F7153A">
      <w:pPr>
        <w:spacing w:after="0" w:line="240" w:lineRule="auto"/>
        <w:rPr>
          <w:rFonts w:ascii="Arial" w:hAnsi="Arial" w:cs="Arial"/>
          <w:b/>
          <w:color w:val="FF0000"/>
        </w:rPr>
      </w:pPr>
      <w:r w:rsidRPr="00697A49">
        <w:rPr>
          <w:rFonts w:ascii="Arial" w:hAnsi="Arial" w:cs="Arial"/>
          <w:b/>
        </w:rPr>
        <w:t xml:space="preserve">      </w:t>
      </w:r>
    </w:p>
    <w:p w14:paraId="26BF59C3" w14:textId="77777777" w:rsidR="00F81B80" w:rsidRDefault="00F81B80" w:rsidP="00697A49">
      <w:pPr>
        <w:spacing w:after="0" w:line="240" w:lineRule="auto"/>
        <w:rPr>
          <w:rFonts w:ascii="Arial" w:hAnsi="Arial" w:cs="Arial"/>
          <w:b/>
        </w:rPr>
      </w:pPr>
    </w:p>
    <w:p w14:paraId="41F4918B" w14:textId="03372A8E" w:rsidR="00697A49" w:rsidRPr="00697A49" w:rsidRDefault="00F81B80" w:rsidP="00F81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F81B80">
        <w:rPr>
          <w:rFonts w:ascii="Arial" w:hAnsi="Arial" w:cs="Arial"/>
          <w:bCs/>
        </w:rPr>
        <w:t xml:space="preserve"> Gosia </w:t>
      </w:r>
      <w:proofErr w:type="spellStart"/>
      <w:r w:rsidRPr="00F81B80">
        <w:rPr>
          <w:rFonts w:ascii="Arial" w:hAnsi="Arial" w:cs="Arial"/>
          <w:bCs/>
        </w:rPr>
        <w:t>Turczyn</w:t>
      </w:r>
      <w:proofErr w:type="spellEnd"/>
      <w:r w:rsidR="00697A49" w:rsidRPr="00697A49">
        <w:rPr>
          <w:rFonts w:ascii="Arial" w:hAnsi="Arial" w:cs="Arial"/>
        </w:rPr>
        <w:t xml:space="preserve">, Clerk to the Parish Council                                          </w:t>
      </w:r>
      <w:r w:rsidR="004A05D3">
        <w:rPr>
          <w:rFonts w:ascii="Arial" w:hAnsi="Arial" w:cs="Arial"/>
        </w:rPr>
        <w:t>9</w:t>
      </w:r>
      <w:r w:rsidR="004A05D3" w:rsidRPr="002C08F0">
        <w:rPr>
          <w:rFonts w:ascii="Arial" w:hAnsi="Arial" w:cs="Arial"/>
          <w:vertAlign w:val="superscript"/>
        </w:rPr>
        <w:t>th</w:t>
      </w:r>
      <w:r w:rsidR="004A05D3">
        <w:rPr>
          <w:rFonts w:ascii="Arial" w:hAnsi="Arial" w:cs="Arial"/>
        </w:rPr>
        <w:t xml:space="preserve"> </w:t>
      </w:r>
      <w:proofErr w:type="gramStart"/>
      <w:r w:rsidR="004A05D3">
        <w:rPr>
          <w:rFonts w:ascii="Arial" w:hAnsi="Arial" w:cs="Arial"/>
        </w:rPr>
        <w:t xml:space="preserve">September </w:t>
      </w:r>
      <w:r>
        <w:rPr>
          <w:rFonts w:ascii="Arial" w:hAnsi="Arial" w:cs="Arial"/>
        </w:rPr>
        <w:t xml:space="preserve"> </w:t>
      </w:r>
      <w:r w:rsidR="00697A49" w:rsidRPr="00697A49">
        <w:rPr>
          <w:rFonts w:ascii="Arial" w:hAnsi="Arial" w:cs="Arial"/>
        </w:rPr>
        <w:t>2020</w:t>
      </w:r>
      <w:proofErr w:type="gramEnd"/>
    </w:p>
    <w:p w14:paraId="5E80630D" w14:textId="77777777" w:rsidR="00697A49" w:rsidRPr="00697A49" w:rsidRDefault="00697A49" w:rsidP="00697A49">
      <w:pPr>
        <w:spacing w:after="0" w:line="240" w:lineRule="auto"/>
        <w:rPr>
          <w:rFonts w:ascii="Arial" w:hAnsi="Arial" w:cs="Arial"/>
        </w:rPr>
      </w:pPr>
    </w:p>
    <w:p w14:paraId="7E64D697" w14:textId="77777777" w:rsidR="00697A49" w:rsidRPr="00697A49" w:rsidRDefault="00697A49" w:rsidP="00697A49">
      <w:pPr>
        <w:spacing w:after="0" w:line="240" w:lineRule="auto"/>
        <w:rPr>
          <w:rFonts w:ascii="Arial" w:hAnsi="Arial" w:cs="Arial"/>
        </w:rPr>
      </w:pPr>
    </w:p>
    <w:p w14:paraId="0B3870CC" w14:textId="77777777" w:rsidR="00F06FD5" w:rsidRPr="00862408" w:rsidRDefault="00F06FD5" w:rsidP="00862408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sectPr w:rsidR="00F06FD5" w:rsidRPr="00862408" w:rsidSect="0098769A">
      <w:headerReference w:type="default" r:id="rId9"/>
      <w:pgSz w:w="11906" w:h="16838"/>
      <w:pgMar w:top="567" w:right="992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0D6B3" w14:textId="77777777" w:rsidR="005B0988" w:rsidRDefault="005B0988" w:rsidP="004B1612">
      <w:pPr>
        <w:spacing w:after="0" w:line="240" w:lineRule="auto"/>
      </w:pPr>
      <w:r>
        <w:separator/>
      </w:r>
    </w:p>
  </w:endnote>
  <w:endnote w:type="continuationSeparator" w:id="0">
    <w:p w14:paraId="016D7F7E" w14:textId="77777777" w:rsidR="005B0988" w:rsidRDefault="005B0988" w:rsidP="004B1612">
      <w:pPr>
        <w:spacing w:after="0" w:line="240" w:lineRule="auto"/>
      </w:pPr>
      <w:r>
        <w:continuationSeparator/>
      </w:r>
    </w:p>
  </w:endnote>
  <w:endnote w:type="continuationNotice" w:id="1">
    <w:p w14:paraId="5E7FE8DE" w14:textId="77777777" w:rsidR="005B0988" w:rsidRDefault="005B09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DF44C" w14:textId="77777777" w:rsidR="005B0988" w:rsidRDefault="005B0988" w:rsidP="004B1612">
      <w:pPr>
        <w:spacing w:after="0" w:line="240" w:lineRule="auto"/>
      </w:pPr>
      <w:r>
        <w:separator/>
      </w:r>
    </w:p>
  </w:footnote>
  <w:footnote w:type="continuationSeparator" w:id="0">
    <w:p w14:paraId="5A4C779F" w14:textId="77777777" w:rsidR="005B0988" w:rsidRDefault="005B0988" w:rsidP="004B1612">
      <w:pPr>
        <w:spacing w:after="0" w:line="240" w:lineRule="auto"/>
      </w:pPr>
      <w:r>
        <w:continuationSeparator/>
      </w:r>
    </w:p>
  </w:footnote>
  <w:footnote w:type="continuationNotice" w:id="1">
    <w:p w14:paraId="10789A89" w14:textId="77777777" w:rsidR="005B0988" w:rsidRDefault="005B09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5AC8A" w14:textId="77777777" w:rsidR="0052120F" w:rsidRDefault="0052120F">
    <w:pPr>
      <w:pStyle w:val="Header"/>
    </w:pPr>
  </w:p>
  <w:p w14:paraId="7038EC5E" w14:textId="77777777" w:rsidR="0052120F" w:rsidRDefault="00521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1546"/>
    <w:multiLevelType w:val="multilevel"/>
    <w:tmpl w:val="A958476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080552"/>
    <w:multiLevelType w:val="hybridMultilevel"/>
    <w:tmpl w:val="9752C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81377"/>
    <w:multiLevelType w:val="hybridMultilevel"/>
    <w:tmpl w:val="C0121D9A"/>
    <w:lvl w:ilvl="0" w:tplc="0809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11" w:hanging="360"/>
      </w:pPr>
      <w:rPr>
        <w:rFonts w:ascii="Wingdings" w:hAnsi="Wingdings" w:hint="default"/>
      </w:rPr>
    </w:lvl>
  </w:abstractNum>
  <w:abstractNum w:abstractNumId="3" w15:restartNumberingAfterBreak="0">
    <w:nsid w:val="05483FE7"/>
    <w:multiLevelType w:val="multilevel"/>
    <w:tmpl w:val="69BCA9B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F605F4"/>
    <w:multiLevelType w:val="hybridMultilevel"/>
    <w:tmpl w:val="B7886A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7D2B"/>
    <w:multiLevelType w:val="hybridMultilevel"/>
    <w:tmpl w:val="524CB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0F1EBE"/>
    <w:multiLevelType w:val="hybridMultilevel"/>
    <w:tmpl w:val="1A629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6048DE"/>
    <w:multiLevelType w:val="multilevel"/>
    <w:tmpl w:val="438A664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14D85653"/>
    <w:multiLevelType w:val="hybridMultilevel"/>
    <w:tmpl w:val="D7543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B22194"/>
    <w:multiLevelType w:val="multilevel"/>
    <w:tmpl w:val="7400B9D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0" w15:restartNumberingAfterBreak="0">
    <w:nsid w:val="19323BCC"/>
    <w:multiLevelType w:val="hybridMultilevel"/>
    <w:tmpl w:val="AAF61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4A5394"/>
    <w:multiLevelType w:val="hybridMultilevel"/>
    <w:tmpl w:val="501E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AF46F8"/>
    <w:multiLevelType w:val="multilevel"/>
    <w:tmpl w:val="9ED26D6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1C29777A"/>
    <w:multiLevelType w:val="multilevel"/>
    <w:tmpl w:val="A91E8F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EF377F8"/>
    <w:multiLevelType w:val="hybridMultilevel"/>
    <w:tmpl w:val="61A8CE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0E6373"/>
    <w:multiLevelType w:val="hybridMultilevel"/>
    <w:tmpl w:val="EB582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1508C"/>
    <w:multiLevelType w:val="hybridMultilevel"/>
    <w:tmpl w:val="70D88BF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64E79"/>
    <w:multiLevelType w:val="multilevel"/>
    <w:tmpl w:val="691608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8" w15:restartNumberingAfterBreak="0">
    <w:nsid w:val="274E2208"/>
    <w:multiLevelType w:val="multilevel"/>
    <w:tmpl w:val="A90A59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9" w15:restartNumberingAfterBreak="0">
    <w:nsid w:val="295429E6"/>
    <w:multiLevelType w:val="hybridMultilevel"/>
    <w:tmpl w:val="3566D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FF3B5E"/>
    <w:multiLevelType w:val="hybridMultilevel"/>
    <w:tmpl w:val="7B1EC71A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1" w15:restartNumberingAfterBreak="0">
    <w:nsid w:val="2E3D191E"/>
    <w:multiLevelType w:val="multilevel"/>
    <w:tmpl w:val="6FAE04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2" w15:restartNumberingAfterBreak="0">
    <w:nsid w:val="35287E76"/>
    <w:multiLevelType w:val="multilevel"/>
    <w:tmpl w:val="ABA8CB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23" w15:restartNumberingAfterBreak="0">
    <w:nsid w:val="356229E3"/>
    <w:multiLevelType w:val="hybridMultilevel"/>
    <w:tmpl w:val="6EEA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5772A7"/>
    <w:multiLevelType w:val="multilevel"/>
    <w:tmpl w:val="68EED9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BAD1BD0"/>
    <w:multiLevelType w:val="multilevel"/>
    <w:tmpl w:val="4462C1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6" w15:restartNumberingAfterBreak="0">
    <w:nsid w:val="3CF37BD5"/>
    <w:multiLevelType w:val="multilevel"/>
    <w:tmpl w:val="E75C37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27" w15:restartNumberingAfterBreak="0">
    <w:nsid w:val="3D454A54"/>
    <w:multiLevelType w:val="multilevel"/>
    <w:tmpl w:val="99A620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8" w15:restartNumberingAfterBreak="0">
    <w:nsid w:val="3DC73D36"/>
    <w:multiLevelType w:val="multilevel"/>
    <w:tmpl w:val="DCEA7D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3E0E5AE0"/>
    <w:multiLevelType w:val="hybridMultilevel"/>
    <w:tmpl w:val="AF40D956"/>
    <w:lvl w:ilvl="0" w:tplc="4198E326">
      <w:start w:val="1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3E5E4CFD"/>
    <w:multiLevelType w:val="multilevel"/>
    <w:tmpl w:val="073CEBE0"/>
    <w:lvl w:ilvl="0">
      <w:start w:val="1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31" w15:restartNumberingAfterBreak="0">
    <w:nsid w:val="3ECB2494"/>
    <w:multiLevelType w:val="hybridMultilevel"/>
    <w:tmpl w:val="CFB635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2783A21"/>
    <w:multiLevelType w:val="multilevel"/>
    <w:tmpl w:val="6EB0E80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515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  <w:u w:val="single"/>
      </w:rPr>
    </w:lvl>
  </w:abstractNum>
  <w:abstractNum w:abstractNumId="33" w15:restartNumberingAfterBreak="0">
    <w:nsid w:val="45786092"/>
    <w:multiLevelType w:val="multilevel"/>
    <w:tmpl w:val="02140DB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4" w15:restartNumberingAfterBreak="0">
    <w:nsid w:val="4BD3139E"/>
    <w:multiLevelType w:val="hybridMultilevel"/>
    <w:tmpl w:val="7F9E4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DD28D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64D22568"/>
    <w:multiLevelType w:val="hybridMultilevel"/>
    <w:tmpl w:val="9BC0912C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6BFF7698"/>
    <w:multiLevelType w:val="hybridMultilevel"/>
    <w:tmpl w:val="99D04A3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747ED"/>
    <w:multiLevelType w:val="hybridMultilevel"/>
    <w:tmpl w:val="03D45F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6738AA"/>
    <w:multiLevelType w:val="hybridMultilevel"/>
    <w:tmpl w:val="3F529E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B05E04"/>
    <w:multiLevelType w:val="multilevel"/>
    <w:tmpl w:val="1CCC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83BE6"/>
    <w:multiLevelType w:val="multilevel"/>
    <w:tmpl w:val="6E320C7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42" w15:restartNumberingAfterBreak="0">
    <w:nsid w:val="799476B4"/>
    <w:multiLevelType w:val="multilevel"/>
    <w:tmpl w:val="55BEC254"/>
    <w:lvl w:ilvl="0">
      <w:start w:val="10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3" w15:restartNumberingAfterBreak="0">
    <w:nsid w:val="7E5023DD"/>
    <w:multiLevelType w:val="hybridMultilevel"/>
    <w:tmpl w:val="12465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6"/>
  </w:num>
  <w:num w:numId="4">
    <w:abstractNumId w:val="36"/>
  </w:num>
  <w:num w:numId="5">
    <w:abstractNumId w:val="20"/>
  </w:num>
  <w:num w:numId="6">
    <w:abstractNumId w:val="34"/>
  </w:num>
  <w:num w:numId="7">
    <w:abstractNumId w:val="5"/>
  </w:num>
  <w:num w:numId="8">
    <w:abstractNumId w:val="8"/>
  </w:num>
  <w:num w:numId="9">
    <w:abstractNumId w:val="19"/>
  </w:num>
  <w:num w:numId="10">
    <w:abstractNumId w:val="11"/>
  </w:num>
  <w:num w:numId="11">
    <w:abstractNumId w:val="38"/>
  </w:num>
  <w:num w:numId="12">
    <w:abstractNumId w:val="1"/>
  </w:num>
  <w:num w:numId="13">
    <w:abstractNumId w:val="23"/>
  </w:num>
  <w:num w:numId="14">
    <w:abstractNumId w:val="31"/>
  </w:num>
  <w:num w:numId="15">
    <w:abstractNumId w:val="28"/>
  </w:num>
  <w:num w:numId="16">
    <w:abstractNumId w:val="43"/>
  </w:num>
  <w:num w:numId="17">
    <w:abstractNumId w:val="37"/>
  </w:num>
  <w:num w:numId="18">
    <w:abstractNumId w:val="42"/>
  </w:num>
  <w:num w:numId="19">
    <w:abstractNumId w:val="10"/>
  </w:num>
  <w:num w:numId="20">
    <w:abstractNumId w:val="14"/>
  </w:num>
  <w:num w:numId="21">
    <w:abstractNumId w:val="24"/>
  </w:num>
  <w:num w:numId="22">
    <w:abstractNumId w:val="29"/>
  </w:num>
  <w:num w:numId="23">
    <w:abstractNumId w:val="16"/>
  </w:num>
  <w:num w:numId="24">
    <w:abstractNumId w:val="30"/>
  </w:num>
  <w:num w:numId="25">
    <w:abstractNumId w:val="17"/>
  </w:num>
  <w:num w:numId="26">
    <w:abstractNumId w:val="21"/>
  </w:num>
  <w:num w:numId="27">
    <w:abstractNumId w:val="7"/>
  </w:num>
  <w:num w:numId="28">
    <w:abstractNumId w:val="25"/>
  </w:num>
  <w:num w:numId="29">
    <w:abstractNumId w:val="13"/>
  </w:num>
  <w:num w:numId="30">
    <w:abstractNumId w:val="18"/>
  </w:num>
  <w:num w:numId="31">
    <w:abstractNumId w:val="27"/>
  </w:num>
  <w:num w:numId="32">
    <w:abstractNumId w:val="9"/>
  </w:num>
  <w:num w:numId="33">
    <w:abstractNumId w:val="40"/>
  </w:num>
  <w:num w:numId="34">
    <w:abstractNumId w:val="4"/>
  </w:num>
  <w:num w:numId="35">
    <w:abstractNumId w:val="15"/>
  </w:num>
  <w:num w:numId="36">
    <w:abstractNumId w:val="39"/>
  </w:num>
  <w:num w:numId="37">
    <w:abstractNumId w:val="33"/>
  </w:num>
  <w:num w:numId="38">
    <w:abstractNumId w:val="12"/>
  </w:num>
  <w:num w:numId="39">
    <w:abstractNumId w:val="32"/>
  </w:num>
  <w:num w:numId="40">
    <w:abstractNumId w:val="26"/>
  </w:num>
  <w:num w:numId="41">
    <w:abstractNumId w:val="22"/>
  </w:num>
  <w:num w:numId="42">
    <w:abstractNumId w:val="41"/>
  </w:num>
  <w:num w:numId="43">
    <w:abstractNumId w:val="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2"/>
    <w:rsid w:val="000059A3"/>
    <w:rsid w:val="00007D94"/>
    <w:rsid w:val="0001127B"/>
    <w:rsid w:val="00011A9B"/>
    <w:rsid w:val="00020B42"/>
    <w:rsid w:val="00021930"/>
    <w:rsid w:val="00023A56"/>
    <w:rsid w:val="00024561"/>
    <w:rsid w:val="00025376"/>
    <w:rsid w:val="00027377"/>
    <w:rsid w:val="000311BC"/>
    <w:rsid w:val="000321D5"/>
    <w:rsid w:val="00042B51"/>
    <w:rsid w:val="00053B62"/>
    <w:rsid w:val="0006403D"/>
    <w:rsid w:val="00066F0A"/>
    <w:rsid w:val="00072125"/>
    <w:rsid w:val="00073754"/>
    <w:rsid w:val="00075C60"/>
    <w:rsid w:val="00075F4F"/>
    <w:rsid w:val="000813B3"/>
    <w:rsid w:val="00093720"/>
    <w:rsid w:val="00095308"/>
    <w:rsid w:val="000A0C47"/>
    <w:rsid w:val="000A0E4C"/>
    <w:rsid w:val="000A5116"/>
    <w:rsid w:val="000A5644"/>
    <w:rsid w:val="000B12DC"/>
    <w:rsid w:val="000B3EA6"/>
    <w:rsid w:val="000B70EA"/>
    <w:rsid w:val="000C0CF3"/>
    <w:rsid w:val="000C1626"/>
    <w:rsid w:val="000C279C"/>
    <w:rsid w:val="000D4398"/>
    <w:rsid w:val="000D6B41"/>
    <w:rsid w:val="000D7551"/>
    <w:rsid w:val="000E346C"/>
    <w:rsid w:val="000E3995"/>
    <w:rsid w:val="000F45E8"/>
    <w:rsid w:val="000F79CA"/>
    <w:rsid w:val="000F7E51"/>
    <w:rsid w:val="00101010"/>
    <w:rsid w:val="00104560"/>
    <w:rsid w:val="00106F3D"/>
    <w:rsid w:val="001151AA"/>
    <w:rsid w:val="00116216"/>
    <w:rsid w:val="00122D73"/>
    <w:rsid w:val="0013105F"/>
    <w:rsid w:val="00134A07"/>
    <w:rsid w:val="00145B8F"/>
    <w:rsid w:val="00146EC6"/>
    <w:rsid w:val="00150584"/>
    <w:rsid w:val="00150690"/>
    <w:rsid w:val="001534DE"/>
    <w:rsid w:val="00157214"/>
    <w:rsid w:val="00161EF7"/>
    <w:rsid w:val="001638CF"/>
    <w:rsid w:val="00163C57"/>
    <w:rsid w:val="00172A7C"/>
    <w:rsid w:val="001735E9"/>
    <w:rsid w:val="0018086F"/>
    <w:rsid w:val="00182DBF"/>
    <w:rsid w:val="0018576C"/>
    <w:rsid w:val="00195050"/>
    <w:rsid w:val="001A0A1A"/>
    <w:rsid w:val="001B2E5E"/>
    <w:rsid w:val="001C4F85"/>
    <w:rsid w:val="001D300F"/>
    <w:rsid w:val="001D6049"/>
    <w:rsid w:val="001E7F9A"/>
    <w:rsid w:val="00200944"/>
    <w:rsid w:val="002102F9"/>
    <w:rsid w:val="00215A23"/>
    <w:rsid w:val="00216692"/>
    <w:rsid w:val="00220CD6"/>
    <w:rsid w:val="0022692F"/>
    <w:rsid w:val="00226B33"/>
    <w:rsid w:val="002270C1"/>
    <w:rsid w:val="0024117D"/>
    <w:rsid w:val="00243F11"/>
    <w:rsid w:val="00245FB7"/>
    <w:rsid w:val="002533C9"/>
    <w:rsid w:val="0025675D"/>
    <w:rsid w:val="0026515C"/>
    <w:rsid w:val="00296088"/>
    <w:rsid w:val="002B34F0"/>
    <w:rsid w:val="002B53FB"/>
    <w:rsid w:val="002B62F7"/>
    <w:rsid w:val="002C00AA"/>
    <w:rsid w:val="002C08F0"/>
    <w:rsid w:val="002C3FE5"/>
    <w:rsid w:val="002C7216"/>
    <w:rsid w:val="002D2200"/>
    <w:rsid w:val="002F6377"/>
    <w:rsid w:val="00301430"/>
    <w:rsid w:val="00301CBD"/>
    <w:rsid w:val="003140D9"/>
    <w:rsid w:val="00314979"/>
    <w:rsid w:val="0032093E"/>
    <w:rsid w:val="00320C98"/>
    <w:rsid w:val="003419E2"/>
    <w:rsid w:val="00342730"/>
    <w:rsid w:val="0034593C"/>
    <w:rsid w:val="003514BC"/>
    <w:rsid w:val="00352457"/>
    <w:rsid w:val="003574BC"/>
    <w:rsid w:val="00371303"/>
    <w:rsid w:val="003747B2"/>
    <w:rsid w:val="003831CF"/>
    <w:rsid w:val="00384193"/>
    <w:rsid w:val="003A1133"/>
    <w:rsid w:val="003B076D"/>
    <w:rsid w:val="003B180D"/>
    <w:rsid w:val="003B2A1F"/>
    <w:rsid w:val="003B3197"/>
    <w:rsid w:val="003C1F60"/>
    <w:rsid w:val="003C4A60"/>
    <w:rsid w:val="003C6A58"/>
    <w:rsid w:val="003C7F86"/>
    <w:rsid w:val="003D71C5"/>
    <w:rsid w:val="003D79A1"/>
    <w:rsid w:val="003E5433"/>
    <w:rsid w:val="003E6493"/>
    <w:rsid w:val="003F1E7A"/>
    <w:rsid w:val="00403E79"/>
    <w:rsid w:val="00411B34"/>
    <w:rsid w:val="004135CE"/>
    <w:rsid w:val="00417FD8"/>
    <w:rsid w:val="00426511"/>
    <w:rsid w:val="00431A24"/>
    <w:rsid w:val="00433558"/>
    <w:rsid w:val="00434147"/>
    <w:rsid w:val="0044768A"/>
    <w:rsid w:val="00451592"/>
    <w:rsid w:val="00454CC5"/>
    <w:rsid w:val="00454D7D"/>
    <w:rsid w:val="00455345"/>
    <w:rsid w:val="004572FA"/>
    <w:rsid w:val="00476F17"/>
    <w:rsid w:val="00482DFD"/>
    <w:rsid w:val="0048604C"/>
    <w:rsid w:val="0049317C"/>
    <w:rsid w:val="004A05D3"/>
    <w:rsid w:val="004A112F"/>
    <w:rsid w:val="004A3137"/>
    <w:rsid w:val="004A43E5"/>
    <w:rsid w:val="004A5665"/>
    <w:rsid w:val="004A780D"/>
    <w:rsid w:val="004B06B3"/>
    <w:rsid w:val="004B1612"/>
    <w:rsid w:val="004B1D5C"/>
    <w:rsid w:val="004B1E84"/>
    <w:rsid w:val="004B2278"/>
    <w:rsid w:val="004B337F"/>
    <w:rsid w:val="004C092C"/>
    <w:rsid w:val="004C3D40"/>
    <w:rsid w:val="004D7062"/>
    <w:rsid w:val="004D73C9"/>
    <w:rsid w:val="004D7554"/>
    <w:rsid w:val="004F0EBC"/>
    <w:rsid w:val="005013AA"/>
    <w:rsid w:val="00517B60"/>
    <w:rsid w:val="0052120F"/>
    <w:rsid w:val="00530C56"/>
    <w:rsid w:val="0053525B"/>
    <w:rsid w:val="00536BD6"/>
    <w:rsid w:val="0054604A"/>
    <w:rsid w:val="00550B13"/>
    <w:rsid w:val="00553410"/>
    <w:rsid w:val="0055796C"/>
    <w:rsid w:val="00562253"/>
    <w:rsid w:val="00566F50"/>
    <w:rsid w:val="005818DC"/>
    <w:rsid w:val="00584A58"/>
    <w:rsid w:val="005913FC"/>
    <w:rsid w:val="005956A0"/>
    <w:rsid w:val="005A15BE"/>
    <w:rsid w:val="005A4908"/>
    <w:rsid w:val="005B0988"/>
    <w:rsid w:val="005B27D1"/>
    <w:rsid w:val="005B536E"/>
    <w:rsid w:val="005B5C82"/>
    <w:rsid w:val="005B7207"/>
    <w:rsid w:val="005B7E53"/>
    <w:rsid w:val="005C07AF"/>
    <w:rsid w:val="005C26A2"/>
    <w:rsid w:val="005C3873"/>
    <w:rsid w:val="005C7F73"/>
    <w:rsid w:val="005D4FF4"/>
    <w:rsid w:val="005E0D2A"/>
    <w:rsid w:val="005E3127"/>
    <w:rsid w:val="005F1679"/>
    <w:rsid w:val="005F2BC4"/>
    <w:rsid w:val="005F57D4"/>
    <w:rsid w:val="005F7BA4"/>
    <w:rsid w:val="00600ECD"/>
    <w:rsid w:val="00602F37"/>
    <w:rsid w:val="0060469C"/>
    <w:rsid w:val="0061795F"/>
    <w:rsid w:val="006211BF"/>
    <w:rsid w:val="00624B5E"/>
    <w:rsid w:val="006255F8"/>
    <w:rsid w:val="006278C4"/>
    <w:rsid w:val="0063060D"/>
    <w:rsid w:val="006323E6"/>
    <w:rsid w:val="00632AD1"/>
    <w:rsid w:val="006346B1"/>
    <w:rsid w:val="00654E6B"/>
    <w:rsid w:val="00656956"/>
    <w:rsid w:val="006640B2"/>
    <w:rsid w:val="00665F64"/>
    <w:rsid w:val="0067156D"/>
    <w:rsid w:val="006735FE"/>
    <w:rsid w:val="006823F6"/>
    <w:rsid w:val="0068758E"/>
    <w:rsid w:val="00687A7A"/>
    <w:rsid w:val="00690731"/>
    <w:rsid w:val="00693737"/>
    <w:rsid w:val="006979BA"/>
    <w:rsid w:val="00697A49"/>
    <w:rsid w:val="006B06A0"/>
    <w:rsid w:val="006C5BC9"/>
    <w:rsid w:val="006C74B1"/>
    <w:rsid w:val="006D0460"/>
    <w:rsid w:val="006D2047"/>
    <w:rsid w:val="006D2755"/>
    <w:rsid w:val="006E4415"/>
    <w:rsid w:val="006E563B"/>
    <w:rsid w:val="006E6117"/>
    <w:rsid w:val="006E6564"/>
    <w:rsid w:val="006F2894"/>
    <w:rsid w:val="006F565E"/>
    <w:rsid w:val="006F6181"/>
    <w:rsid w:val="006F6548"/>
    <w:rsid w:val="007034A8"/>
    <w:rsid w:val="007056FE"/>
    <w:rsid w:val="00715DD1"/>
    <w:rsid w:val="00717A21"/>
    <w:rsid w:val="00721CFC"/>
    <w:rsid w:val="00723414"/>
    <w:rsid w:val="00724623"/>
    <w:rsid w:val="007317D2"/>
    <w:rsid w:val="007325D2"/>
    <w:rsid w:val="00733E9F"/>
    <w:rsid w:val="00740CF0"/>
    <w:rsid w:val="007419CB"/>
    <w:rsid w:val="00741C0B"/>
    <w:rsid w:val="00763037"/>
    <w:rsid w:val="00766348"/>
    <w:rsid w:val="00771235"/>
    <w:rsid w:val="007867BE"/>
    <w:rsid w:val="0078727F"/>
    <w:rsid w:val="007941FE"/>
    <w:rsid w:val="007956C7"/>
    <w:rsid w:val="007B30AC"/>
    <w:rsid w:val="007B4E5F"/>
    <w:rsid w:val="007B67D2"/>
    <w:rsid w:val="007B7488"/>
    <w:rsid w:val="007C3E4B"/>
    <w:rsid w:val="007D3057"/>
    <w:rsid w:val="007D30FA"/>
    <w:rsid w:val="007D3AF5"/>
    <w:rsid w:val="007D5F3B"/>
    <w:rsid w:val="007D7491"/>
    <w:rsid w:val="007D7BF2"/>
    <w:rsid w:val="007E0AC0"/>
    <w:rsid w:val="007E1DA0"/>
    <w:rsid w:val="007E2C66"/>
    <w:rsid w:val="007F230D"/>
    <w:rsid w:val="007F793A"/>
    <w:rsid w:val="00804384"/>
    <w:rsid w:val="00804FE6"/>
    <w:rsid w:val="008243CA"/>
    <w:rsid w:val="00825369"/>
    <w:rsid w:val="00825DC0"/>
    <w:rsid w:val="00833AD5"/>
    <w:rsid w:val="0083401D"/>
    <w:rsid w:val="00846D50"/>
    <w:rsid w:val="00847A5C"/>
    <w:rsid w:val="0086181A"/>
    <w:rsid w:val="00862408"/>
    <w:rsid w:val="00863169"/>
    <w:rsid w:val="00870449"/>
    <w:rsid w:val="00876946"/>
    <w:rsid w:val="00876FB5"/>
    <w:rsid w:val="00881190"/>
    <w:rsid w:val="00882C93"/>
    <w:rsid w:val="00884161"/>
    <w:rsid w:val="0088462F"/>
    <w:rsid w:val="00885DB1"/>
    <w:rsid w:val="00890CD0"/>
    <w:rsid w:val="00891877"/>
    <w:rsid w:val="00891C82"/>
    <w:rsid w:val="008932D0"/>
    <w:rsid w:val="00894D8D"/>
    <w:rsid w:val="0089637E"/>
    <w:rsid w:val="00897B51"/>
    <w:rsid w:val="008A1543"/>
    <w:rsid w:val="008A19D0"/>
    <w:rsid w:val="008B40CF"/>
    <w:rsid w:val="008B49DD"/>
    <w:rsid w:val="008B5840"/>
    <w:rsid w:val="008C0D02"/>
    <w:rsid w:val="008C6173"/>
    <w:rsid w:val="008D0B44"/>
    <w:rsid w:val="008D2636"/>
    <w:rsid w:val="008D3374"/>
    <w:rsid w:val="008D79E8"/>
    <w:rsid w:val="008F35FE"/>
    <w:rsid w:val="008F5649"/>
    <w:rsid w:val="009039E1"/>
    <w:rsid w:val="00906AD7"/>
    <w:rsid w:val="0091139E"/>
    <w:rsid w:val="009130C3"/>
    <w:rsid w:val="00923D7B"/>
    <w:rsid w:val="00933BC7"/>
    <w:rsid w:val="00950195"/>
    <w:rsid w:val="009542ED"/>
    <w:rsid w:val="00954FBB"/>
    <w:rsid w:val="00962009"/>
    <w:rsid w:val="00975608"/>
    <w:rsid w:val="0098361F"/>
    <w:rsid w:val="00984A88"/>
    <w:rsid w:val="009873C4"/>
    <w:rsid w:val="0098769A"/>
    <w:rsid w:val="00990532"/>
    <w:rsid w:val="0099444B"/>
    <w:rsid w:val="009A17AC"/>
    <w:rsid w:val="009A4FC3"/>
    <w:rsid w:val="009A73AD"/>
    <w:rsid w:val="009B2107"/>
    <w:rsid w:val="009C419D"/>
    <w:rsid w:val="009C42C2"/>
    <w:rsid w:val="009D0A07"/>
    <w:rsid w:val="009D1489"/>
    <w:rsid w:val="009D2AC0"/>
    <w:rsid w:val="009D32D5"/>
    <w:rsid w:val="009D73C0"/>
    <w:rsid w:val="009D771C"/>
    <w:rsid w:val="009D7886"/>
    <w:rsid w:val="009E0A4E"/>
    <w:rsid w:val="009E5A50"/>
    <w:rsid w:val="009E64E5"/>
    <w:rsid w:val="009E7418"/>
    <w:rsid w:val="009F1708"/>
    <w:rsid w:val="009F2745"/>
    <w:rsid w:val="00A00153"/>
    <w:rsid w:val="00A01C7B"/>
    <w:rsid w:val="00A04172"/>
    <w:rsid w:val="00A06674"/>
    <w:rsid w:val="00A07A51"/>
    <w:rsid w:val="00A12811"/>
    <w:rsid w:val="00A2331E"/>
    <w:rsid w:val="00A23C17"/>
    <w:rsid w:val="00A25374"/>
    <w:rsid w:val="00A341C8"/>
    <w:rsid w:val="00A34644"/>
    <w:rsid w:val="00A34E5E"/>
    <w:rsid w:val="00A401E3"/>
    <w:rsid w:val="00A4128E"/>
    <w:rsid w:val="00A45918"/>
    <w:rsid w:val="00A4648C"/>
    <w:rsid w:val="00A50B8C"/>
    <w:rsid w:val="00A57831"/>
    <w:rsid w:val="00A61E25"/>
    <w:rsid w:val="00A676C3"/>
    <w:rsid w:val="00A72786"/>
    <w:rsid w:val="00A77629"/>
    <w:rsid w:val="00A77D60"/>
    <w:rsid w:val="00A822C9"/>
    <w:rsid w:val="00A866D3"/>
    <w:rsid w:val="00A91AEF"/>
    <w:rsid w:val="00A937A7"/>
    <w:rsid w:val="00A96F18"/>
    <w:rsid w:val="00AA4E0A"/>
    <w:rsid w:val="00AA4F54"/>
    <w:rsid w:val="00AA6320"/>
    <w:rsid w:val="00AB1104"/>
    <w:rsid w:val="00AB1ADC"/>
    <w:rsid w:val="00AB227E"/>
    <w:rsid w:val="00AB41B8"/>
    <w:rsid w:val="00AC245C"/>
    <w:rsid w:val="00AC5586"/>
    <w:rsid w:val="00AD07B3"/>
    <w:rsid w:val="00AD101F"/>
    <w:rsid w:val="00AD4CB5"/>
    <w:rsid w:val="00AD6ED8"/>
    <w:rsid w:val="00AE16FE"/>
    <w:rsid w:val="00AE326C"/>
    <w:rsid w:val="00AF11AC"/>
    <w:rsid w:val="00AF2E6C"/>
    <w:rsid w:val="00B013E2"/>
    <w:rsid w:val="00B05AB8"/>
    <w:rsid w:val="00B21090"/>
    <w:rsid w:val="00B214CE"/>
    <w:rsid w:val="00B24DB6"/>
    <w:rsid w:val="00B25994"/>
    <w:rsid w:val="00B32113"/>
    <w:rsid w:val="00B41ABB"/>
    <w:rsid w:val="00B41DC1"/>
    <w:rsid w:val="00B52AD0"/>
    <w:rsid w:val="00B67F16"/>
    <w:rsid w:val="00B707F9"/>
    <w:rsid w:val="00B772B9"/>
    <w:rsid w:val="00B8601B"/>
    <w:rsid w:val="00B860C8"/>
    <w:rsid w:val="00BA3910"/>
    <w:rsid w:val="00BB5B93"/>
    <w:rsid w:val="00BD3DD7"/>
    <w:rsid w:val="00BE51E3"/>
    <w:rsid w:val="00BE725C"/>
    <w:rsid w:val="00BF33F8"/>
    <w:rsid w:val="00BF720E"/>
    <w:rsid w:val="00C03A97"/>
    <w:rsid w:val="00C0789C"/>
    <w:rsid w:val="00C10930"/>
    <w:rsid w:val="00C15628"/>
    <w:rsid w:val="00C240E4"/>
    <w:rsid w:val="00C25BDA"/>
    <w:rsid w:val="00C26084"/>
    <w:rsid w:val="00C3362E"/>
    <w:rsid w:val="00C41FA8"/>
    <w:rsid w:val="00C44768"/>
    <w:rsid w:val="00C46D34"/>
    <w:rsid w:val="00C4714A"/>
    <w:rsid w:val="00C473FE"/>
    <w:rsid w:val="00C506CC"/>
    <w:rsid w:val="00C54886"/>
    <w:rsid w:val="00C55618"/>
    <w:rsid w:val="00C55823"/>
    <w:rsid w:val="00C574A9"/>
    <w:rsid w:val="00C578E3"/>
    <w:rsid w:val="00C75012"/>
    <w:rsid w:val="00C81B5F"/>
    <w:rsid w:val="00C833DD"/>
    <w:rsid w:val="00C90BC2"/>
    <w:rsid w:val="00C97A2E"/>
    <w:rsid w:val="00CA72E4"/>
    <w:rsid w:val="00CB2A5B"/>
    <w:rsid w:val="00CB3CB1"/>
    <w:rsid w:val="00CB5402"/>
    <w:rsid w:val="00CB6AD5"/>
    <w:rsid w:val="00CC5571"/>
    <w:rsid w:val="00CD044B"/>
    <w:rsid w:val="00CD644B"/>
    <w:rsid w:val="00CD7D4A"/>
    <w:rsid w:val="00CE1297"/>
    <w:rsid w:val="00CE5E22"/>
    <w:rsid w:val="00CF231B"/>
    <w:rsid w:val="00CF3807"/>
    <w:rsid w:val="00CF3B5F"/>
    <w:rsid w:val="00CF6060"/>
    <w:rsid w:val="00D01092"/>
    <w:rsid w:val="00D0737D"/>
    <w:rsid w:val="00D108A2"/>
    <w:rsid w:val="00D147B5"/>
    <w:rsid w:val="00D26ACA"/>
    <w:rsid w:val="00D300A0"/>
    <w:rsid w:val="00D3252F"/>
    <w:rsid w:val="00D3294D"/>
    <w:rsid w:val="00D32CC8"/>
    <w:rsid w:val="00D40E33"/>
    <w:rsid w:val="00D41905"/>
    <w:rsid w:val="00D477C4"/>
    <w:rsid w:val="00D51AC9"/>
    <w:rsid w:val="00D723FF"/>
    <w:rsid w:val="00D770D3"/>
    <w:rsid w:val="00D86511"/>
    <w:rsid w:val="00D910C3"/>
    <w:rsid w:val="00D97284"/>
    <w:rsid w:val="00DA58AF"/>
    <w:rsid w:val="00DB3AB3"/>
    <w:rsid w:val="00DB712F"/>
    <w:rsid w:val="00DC072D"/>
    <w:rsid w:val="00DC34E8"/>
    <w:rsid w:val="00DE1C7E"/>
    <w:rsid w:val="00DE6662"/>
    <w:rsid w:val="00DF054F"/>
    <w:rsid w:val="00DF396E"/>
    <w:rsid w:val="00E06779"/>
    <w:rsid w:val="00E1292A"/>
    <w:rsid w:val="00E23440"/>
    <w:rsid w:val="00E236CE"/>
    <w:rsid w:val="00E272FA"/>
    <w:rsid w:val="00E31DFF"/>
    <w:rsid w:val="00E36856"/>
    <w:rsid w:val="00E50C4E"/>
    <w:rsid w:val="00E52371"/>
    <w:rsid w:val="00E61411"/>
    <w:rsid w:val="00E63EC1"/>
    <w:rsid w:val="00E65180"/>
    <w:rsid w:val="00E664D1"/>
    <w:rsid w:val="00E71EF7"/>
    <w:rsid w:val="00E80053"/>
    <w:rsid w:val="00E83441"/>
    <w:rsid w:val="00E95E50"/>
    <w:rsid w:val="00E97337"/>
    <w:rsid w:val="00EA0290"/>
    <w:rsid w:val="00EA656A"/>
    <w:rsid w:val="00EB1A0C"/>
    <w:rsid w:val="00EB2F08"/>
    <w:rsid w:val="00EB66EB"/>
    <w:rsid w:val="00EB7BE1"/>
    <w:rsid w:val="00EC06DF"/>
    <w:rsid w:val="00EC17E9"/>
    <w:rsid w:val="00EC4B07"/>
    <w:rsid w:val="00ED0B03"/>
    <w:rsid w:val="00ED22D3"/>
    <w:rsid w:val="00ED22FB"/>
    <w:rsid w:val="00ED3C23"/>
    <w:rsid w:val="00ED45E8"/>
    <w:rsid w:val="00ED65C9"/>
    <w:rsid w:val="00ED6E79"/>
    <w:rsid w:val="00ED7CE3"/>
    <w:rsid w:val="00EE168F"/>
    <w:rsid w:val="00EE6F6A"/>
    <w:rsid w:val="00EF38D7"/>
    <w:rsid w:val="00F014F3"/>
    <w:rsid w:val="00F05648"/>
    <w:rsid w:val="00F06FD5"/>
    <w:rsid w:val="00F0799E"/>
    <w:rsid w:val="00F11990"/>
    <w:rsid w:val="00F17ABD"/>
    <w:rsid w:val="00F20D16"/>
    <w:rsid w:val="00F3798C"/>
    <w:rsid w:val="00F427EB"/>
    <w:rsid w:val="00F42EBB"/>
    <w:rsid w:val="00F44529"/>
    <w:rsid w:val="00F47707"/>
    <w:rsid w:val="00F50250"/>
    <w:rsid w:val="00F53E67"/>
    <w:rsid w:val="00F54F8E"/>
    <w:rsid w:val="00F55B67"/>
    <w:rsid w:val="00F55F12"/>
    <w:rsid w:val="00F5657B"/>
    <w:rsid w:val="00F576F8"/>
    <w:rsid w:val="00F616A1"/>
    <w:rsid w:val="00F64A10"/>
    <w:rsid w:val="00F66897"/>
    <w:rsid w:val="00F7153A"/>
    <w:rsid w:val="00F72186"/>
    <w:rsid w:val="00F72566"/>
    <w:rsid w:val="00F751FA"/>
    <w:rsid w:val="00F765A1"/>
    <w:rsid w:val="00F81B80"/>
    <w:rsid w:val="00F82625"/>
    <w:rsid w:val="00F85AD7"/>
    <w:rsid w:val="00F96225"/>
    <w:rsid w:val="00F97269"/>
    <w:rsid w:val="00FB24C7"/>
    <w:rsid w:val="00FB3B92"/>
    <w:rsid w:val="00FB502D"/>
    <w:rsid w:val="00FB6835"/>
    <w:rsid w:val="00FC4587"/>
    <w:rsid w:val="00FC7EAD"/>
    <w:rsid w:val="00FD33CA"/>
    <w:rsid w:val="00FD5938"/>
    <w:rsid w:val="00FD7646"/>
    <w:rsid w:val="00FD786A"/>
    <w:rsid w:val="00FE220D"/>
    <w:rsid w:val="00FE2B42"/>
    <w:rsid w:val="00FE334B"/>
    <w:rsid w:val="00FE650E"/>
    <w:rsid w:val="0B6817C4"/>
    <w:rsid w:val="389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7724A4"/>
  <w15:docId w15:val="{B9303621-2DB7-4F09-96A4-EEA57E58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12"/>
  </w:style>
  <w:style w:type="paragraph" w:styleId="Footer">
    <w:name w:val="footer"/>
    <w:basedOn w:val="Normal"/>
    <w:link w:val="Foot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12"/>
  </w:style>
  <w:style w:type="paragraph" w:styleId="BalloonText">
    <w:name w:val="Balloon Text"/>
    <w:basedOn w:val="Normal"/>
    <w:link w:val="BalloonTextChar"/>
    <w:uiPriority w:val="99"/>
    <w:semiHidden/>
    <w:unhideWhenUsed/>
    <w:rsid w:val="004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6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77"/>
    <w:pPr>
      <w:ind w:left="720"/>
      <w:contextualSpacing/>
    </w:pPr>
  </w:style>
  <w:style w:type="table" w:styleId="TableGrid">
    <w:name w:val="Table Grid"/>
    <w:basedOn w:val="TableNormal"/>
    <w:uiPriority w:val="59"/>
    <w:rsid w:val="00F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8576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3105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440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E067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677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ggintonpccler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2BC5-DD62-5542-B166-D9E38F67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Crouchley</dc:creator>
  <cp:lastModifiedBy>John Shelton</cp:lastModifiedBy>
  <cp:revision>200</cp:revision>
  <cp:lastPrinted>2020-08-05T15:14:00Z</cp:lastPrinted>
  <dcterms:created xsi:type="dcterms:W3CDTF">2020-05-12T20:27:00Z</dcterms:created>
  <dcterms:modified xsi:type="dcterms:W3CDTF">2020-09-10T21:34:00Z</dcterms:modified>
</cp:coreProperties>
</file>